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5B8D2C" w14:textId="68BF5EF0" w:rsidR="0026762B" w:rsidRDefault="0026762B"/>
    <w:p w14:paraId="47438A14" w14:textId="77777777" w:rsidR="0026762B" w:rsidRDefault="0026762B"/>
    <w:p w14:paraId="05150AD8" w14:textId="77777777" w:rsidR="0026762B" w:rsidRDefault="0026762B"/>
    <w:p w14:paraId="754A6F24" w14:textId="7A20659F" w:rsidR="008569A2" w:rsidRDefault="008569A2">
      <w:pPr>
        <w:spacing w:before="171" w:after="171"/>
        <w:jc w:val="center"/>
      </w:pPr>
      <w:r>
        <w:rPr>
          <w:rFonts w:ascii="Calibri" w:hAnsi="Calibri"/>
          <w:sz w:val="22"/>
          <w:szCs w:val="22"/>
        </w:rPr>
        <w:t>Заявка на т</w:t>
      </w:r>
      <w:r w:rsidRPr="008569A2">
        <w:rPr>
          <w:rFonts w:ascii="Calibri" w:hAnsi="Calibri"/>
          <w:sz w:val="22"/>
          <w:szCs w:val="22"/>
        </w:rPr>
        <w:t>ехни</w:t>
      </w:r>
      <w:r>
        <w:rPr>
          <w:rFonts w:ascii="Calibri" w:hAnsi="Calibri"/>
          <w:sz w:val="22"/>
          <w:szCs w:val="22"/>
        </w:rPr>
        <w:t xml:space="preserve">ческое обслуживание </w:t>
      </w:r>
      <w:r w:rsidRPr="008569A2">
        <w:rPr>
          <w:rFonts w:ascii="Calibri" w:hAnsi="Calibri"/>
          <w:sz w:val="22"/>
          <w:szCs w:val="22"/>
        </w:rPr>
        <w:t>и капитальный ремонт компрессорного оборудования.</w:t>
      </w:r>
      <w:r w:rsidRPr="008569A2">
        <w:t xml:space="preserve"> </w:t>
      </w:r>
    </w:p>
    <w:p w14:paraId="45079583" w14:textId="6581304F" w:rsidR="0026762B" w:rsidRDefault="008569A2">
      <w:pPr>
        <w:spacing w:before="171" w:after="171"/>
        <w:jc w:val="center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Здания</w:t>
      </w:r>
      <w:r w:rsidRPr="008569A2">
        <w:rPr>
          <w:rFonts w:ascii="Calibri" w:hAnsi="Calibri"/>
          <w:sz w:val="22"/>
          <w:szCs w:val="22"/>
        </w:rPr>
        <w:t xml:space="preserve"> отделения разделения воздуха цеха 40/1 литера 106</w:t>
      </w:r>
    </w:p>
    <w:tbl>
      <w:tblPr>
        <w:tblW w:w="1076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04"/>
        <w:gridCol w:w="1134"/>
        <w:gridCol w:w="3402"/>
        <w:gridCol w:w="1134"/>
        <w:gridCol w:w="851"/>
        <w:gridCol w:w="567"/>
        <w:gridCol w:w="1564"/>
        <w:gridCol w:w="1412"/>
      </w:tblGrid>
      <w:tr w:rsidR="00207C27" w14:paraId="37A16AA4" w14:textId="77777777" w:rsidTr="004D6202">
        <w:trPr>
          <w:tblHeader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FFA50C" w14:textId="77777777" w:rsidR="00207C27" w:rsidRDefault="00207C27">
            <w:pPr>
              <w:pStyle w:val="af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FE64D" w14:textId="0FC5EEF0" w:rsidR="00207C27" w:rsidRDefault="00207C27">
            <w:pPr>
              <w:pStyle w:val="af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Парт.номер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6B8AC3" w14:textId="6F7D4228" w:rsidR="00207C27" w:rsidRDefault="00207C27">
            <w:pPr>
              <w:pStyle w:val="af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E4513" w14:textId="3DC4B9A7" w:rsidR="00207C27" w:rsidRDefault="00207C27">
            <w:pPr>
              <w:pStyle w:val="af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Производитель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B726AA" w14:textId="3EDD965D" w:rsidR="00207C27" w:rsidRDefault="00207C27">
            <w:pPr>
              <w:pStyle w:val="af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Кол-во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534112" w14:textId="77777777" w:rsidR="00207C27" w:rsidRDefault="00207C27" w:rsidP="00207C27">
            <w:pPr>
              <w:pStyle w:val="af"/>
              <w:widowControl w:val="0"/>
              <w:ind w:left="-476" w:firstLine="476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F40604" w14:textId="77777777" w:rsidR="00207C27" w:rsidRDefault="00207C27">
            <w:pPr>
              <w:pStyle w:val="af"/>
              <w:widowControl w:val="0"/>
              <w:rPr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Цена*, с НДС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977CF3" w14:textId="77777777" w:rsidR="00207C27" w:rsidRDefault="00207C27">
            <w:pPr>
              <w:pStyle w:val="af"/>
              <w:widowControl w:val="0"/>
              <w:rPr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Сумма*, с НДС</w:t>
            </w:r>
          </w:p>
        </w:tc>
      </w:tr>
      <w:tr w:rsidR="00207C27" w14:paraId="58F347FF" w14:textId="77777777" w:rsidTr="008569A2">
        <w:tc>
          <w:tcPr>
            <w:tcW w:w="10768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A09EA8" w14:textId="4C93B58F" w:rsidR="00207C27" w:rsidRPr="00ED25C2" w:rsidRDefault="00207C27" w:rsidP="002808A8">
            <w:pPr>
              <w:pStyle w:val="ae"/>
              <w:widowControl w:val="0"/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8569A2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DRF 180 APF 158620</w:t>
            </w:r>
            <w:r w:rsidR="00ED25C2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="00CA5BAE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US"/>
              </w:rPr>
              <w:t>ВК-1</w:t>
            </w:r>
          </w:p>
        </w:tc>
      </w:tr>
      <w:tr w:rsidR="00207C27" w14:paraId="2660AAAB" w14:textId="77777777" w:rsidTr="004D6202">
        <w:tc>
          <w:tcPr>
            <w:tcW w:w="10768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893F3" w14:textId="4436FAD5" w:rsidR="00207C27" w:rsidRPr="002808A8" w:rsidRDefault="00207C27" w:rsidP="002808A8">
            <w:pPr>
              <w:pStyle w:val="ae"/>
              <w:widowControl w:val="0"/>
              <w:jc w:val="center"/>
              <w:rPr>
                <w:rFonts w:ascii="Calibri" w:hAnsi="Calibri"/>
                <w:b/>
                <w:bCs/>
                <w:color w:val="000000"/>
                <w:szCs w:val="20"/>
              </w:rPr>
            </w:pPr>
            <w:r w:rsidRPr="002808A8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ТО</w:t>
            </w: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 xml:space="preserve"> по плану</w:t>
            </w:r>
            <w:r w:rsidRPr="002808A8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 xml:space="preserve"> "С"</w:t>
            </w: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 xml:space="preserve"> (16000 м/ч)</w:t>
            </w:r>
          </w:p>
        </w:tc>
      </w:tr>
      <w:tr w:rsidR="00207C27" w14:paraId="2DC247A2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803058" w14:textId="494565F4" w:rsidR="00207C27" w:rsidRDefault="00207C27" w:rsidP="00376E52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1F8CA" w14:textId="5462EA0F" w:rsidR="00207C27" w:rsidRDefault="00207C27" w:rsidP="00376E52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6211475450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CB9217" w14:textId="5E93D614" w:rsidR="00207C27" w:rsidRDefault="00207C27" w:rsidP="00376E52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Воздушный фильтр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8819F" w14:textId="3C5FA0E3" w:rsidR="00207C27" w:rsidRDefault="00207C27" w:rsidP="00376E52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B021F7" w14:textId="49E8E14F" w:rsidR="00207C27" w:rsidRDefault="00207C27" w:rsidP="00376E52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1407FA" w14:textId="77777777" w:rsidR="00207C27" w:rsidRDefault="00207C27" w:rsidP="00376E52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C82ED58" w14:textId="7DD4FA14" w:rsidR="00207C27" w:rsidRPr="00376E52" w:rsidRDefault="00207C27" w:rsidP="00376E52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D8159E" w14:textId="5C65136E" w:rsidR="00207C27" w:rsidRPr="00376E52" w:rsidRDefault="00207C27" w:rsidP="002A5F26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207C27" w14:paraId="43705431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42E7A6" w14:textId="6D9D2938" w:rsidR="00207C27" w:rsidRDefault="00207C27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C64C6" w14:textId="6A585CD1" w:rsidR="00207C27" w:rsidRDefault="00207C27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6211473150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BD7DF5" w14:textId="5AEDA94C" w:rsidR="00207C27" w:rsidRPr="00376E52" w:rsidRDefault="00207C27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Масляный фильтр</w:t>
            </w:r>
            <w:r>
              <w:rPr>
                <w:rFonts w:ascii="Calibri" w:hAnsi="Calibri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E4AED" w14:textId="05AFA1E1" w:rsidR="00207C27" w:rsidRDefault="00207C27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95F1C0" w14:textId="75317624" w:rsidR="00207C27" w:rsidRDefault="00207C27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68331B" w14:textId="77777777" w:rsidR="00207C27" w:rsidRDefault="00207C27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57D8347" w14:textId="0C3AE7CF" w:rsidR="00207C27" w:rsidRDefault="00207C27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2206EB" w14:textId="2D7F6B0F" w:rsidR="00207C27" w:rsidRDefault="00207C27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207C27" w14:paraId="5FCC294E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5AA814" w14:textId="4A613486" w:rsidR="00207C27" w:rsidRDefault="00207C27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8C06A" w14:textId="7A5F3C6F" w:rsidR="00207C27" w:rsidRDefault="00207C27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6221374950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EEDDA8" w14:textId="329E71F9" w:rsidR="00207C27" w:rsidRPr="00376E52" w:rsidRDefault="00207C27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Маслосепаратор</w:t>
            </w:r>
            <w:r>
              <w:rPr>
                <w:rFonts w:ascii="Calibri" w:hAnsi="Calibri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C9920" w14:textId="3DE1EE35" w:rsidR="00207C27" w:rsidRDefault="00207C27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BA606F" w14:textId="3EDD25B6" w:rsidR="00207C27" w:rsidRDefault="00207C27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12331B" w14:textId="77777777" w:rsidR="00207C27" w:rsidRDefault="00207C27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73F4FCE" w14:textId="66232107" w:rsidR="00207C27" w:rsidRDefault="00207C27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E53FC4" w14:textId="4ADB9D02" w:rsidR="00207C27" w:rsidRDefault="00207C27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207C27" w14:paraId="57B9C2BB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14F321" w14:textId="5020DE7A" w:rsidR="00207C27" w:rsidRDefault="00207C27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B84D2" w14:textId="22B7DF2B" w:rsidR="00207C27" w:rsidRDefault="00207C27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2906095700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BFDF21" w14:textId="75B6D648" w:rsidR="00207C27" w:rsidRPr="00376E52" w:rsidRDefault="00207C27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Набор для переборки впускного клапана</w:t>
            </w:r>
            <w:r w:rsidR="00735C47">
              <w:rPr>
                <w:rFonts w:ascii="Calibri" w:hAnsi="Calibri"/>
                <w:color w:val="000000"/>
                <w:sz w:val="20"/>
                <w:szCs w:val="20"/>
              </w:rPr>
              <w:t>:</w:t>
            </w:r>
            <w:r w:rsidRPr="00376E52"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D5451" w14:textId="1F7C4D4F" w:rsidR="00207C27" w:rsidRDefault="00207C27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DFB9EC" w14:textId="298B2A95" w:rsidR="00207C27" w:rsidRDefault="00207C27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EC7E68" w14:textId="77777777" w:rsidR="00207C27" w:rsidRDefault="00207C27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1BA364C" w14:textId="4265B3EF" w:rsidR="00207C27" w:rsidRDefault="00207C27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C1C545" w14:textId="6CB6F86F" w:rsidR="00207C27" w:rsidRDefault="00207C27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5A3EFC" w14:paraId="728759D3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3D7A12" w14:textId="413148A2" w:rsidR="005A3EFC" w:rsidRDefault="005A3EFC" w:rsidP="005A3EFC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4.1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0C654" w14:textId="53E26B4E" w:rsidR="005A3EFC" w:rsidRPr="00207C27" w:rsidRDefault="005A3EFC" w:rsidP="005A3EFC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207C27"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0663715100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454A6D" w14:textId="78D09A28" w:rsidR="005A3EFC" w:rsidRDefault="005A3EFC" w:rsidP="00A83743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Уплотнительное кольцо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4FD22" w14:textId="7FB1D016" w:rsidR="005A3EFC" w:rsidRDefault="005A3EFC" w:rsidP="005A3EFC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  <w:lang w:val="en-US"/>
              </w:rPr>
            </w:pPr>
            <w:r w:rsidRPr="00583F99">
              <w:rPr>
                <w:rFonts w:ascii="Calibri" w:hAnsi="Calibri"/>
                <w:color w:val="000000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AFCA68" w14:textId="2EB45165" w:rsidR="005A3EFC" w:rsidRDefault="005A3EFC" w:rsidP="005A3EFC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F4D571" w14:textId="46F9EFC3" w:rsidR="005A3EFC" w:rsidRDefault="005A3EFC" w:rsidP="005A3EFC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23716A"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8AD2BFD" w14:textId="77777777" w:rsidR="005A3EFC" w:rsidRDefault="005A3EFC" w:rsidP="005A3EFC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7D5DE0" w14:textId="77777777" w:rsidR="005A3EFC" w:rsidRDefault="005A3EFC" w:rsidP="005A3EFC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5A3EFC" w14:paraId="64E9E00C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8FE1AB" w14:textId="0C563341" w:rsidR="005A3EFC" w:rsidRDefault="005A3EFC" w:rsidP="005A3EFC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4.2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1129F" w14:textId="53879EE2" w:rsidR="005A3EFC" w:rsidRDefault="005A3EFC" w:rsidP="005A3EFC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207C27"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1622369480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C42BC2" w14:textId="7F343980" w:rsidR="005A3EFC" w:rsidRDefault="005A3EFC" w:rsidP="00A83743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Клапан в сборе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FB50E" w14:textId="6388D00E" w:rsidR="005A3EFC" w:rsidRDefault="005A3EFC" w:rsidP="005A3EFC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  <w:lang w:val="en-US"/>
              </w:rPr>
            </w:pPr>
            <w:r w:rsidRPr="00583F99">
              <w:rPr>
                <w:rFonts w:ascii="Calibri" w:hAnsi="Calibri"/>
                <w:color w:val="000000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618C0F" w14:textId="14E72D3B" w:rsidR="005A3EFC" w:rsidRDefault="005A3EFC" w:rsidP="005A3EFC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472193" w14:textId="7D6FE78C" w:rsidR="005A3EFC" w:rsidRDefault="005A3EFC" w:rsidP="005A3EFC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23716A"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3DFBD46" w14:textId="77777777" w:rsidR="005A3EFC" w:rsidRDefault="005A3EFC" w:rsidP="005A3EFC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6CFB19" w14:textId="77777777" w:rsidR="005A3EFC" w:rsidRDefault="005A3EFC" w:rsidP="005A3EFC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5A3EFC" w14:paraId="448BE45B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7DE7FB" w14:textId="03917CEE" w:rsidR="005A3EFC" w:rsidRDefault="005A3EFC" w:rsidP="005A3EFC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4.3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97E33" w14:textId="0DA56487" w:rsidR="005A3EFC" w:rsidRDefault="005A3EFC" w:rsidP="005A3EFC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207C27"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16223690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0</w:t>
            </w:r>
            <w:r w:rsidRPr="00207C27"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AB2139" w14:textId="7E33B656" w:rsidR="005A3EFC" w:rsidRDefault="005A3EFC" w:rsidP="00A83743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Втулка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6787A" w14:textId="12A290DD" w:rsidR="005A3EFC" w:rsidRDefault="005A3EFC" w:rsidP="005A3EFC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  <w:lang w:val="en-US"/>
              </w:rPr>
            </w:pPr>
            <w:r w:rsidRPr="00583F99">
              <w:rPr>
                <w:rFonts w:ascii="Calibri" w:hAnsi="Calibri"/>
                <w:color w:val="000000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E8A208" w14:textId="26EA8265" w:rsidR="005A3EFC" w:rsidRDefault="005A3EFC" w:rsidP="005A3EFC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9CF236" w14:textId="4912F2A6" w:rsidR="005A3EFC" w:rsidRDefault="005A3EFC" w:rsidP="005A3EFC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23716A"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304CB47" w14:textId="77777777" w:rsidR="005A3EFC" w:rsidRDefault="005A3EFC" w:rsidP="005A3EFC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F7051C" w14:textId="77777777" w:rsidR="005A3EFC" w:rsidRDefault="005A3EFC" w:rsidP="005A3EFC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5A3EFC" w14:paraId="20CAF4CD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7FCE96" w14:textId="38571457" w:rsidR="005A3EFC" w:rsidRDefault="005A3EFC" w:rsidP="005A3EFC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4.4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4FFC6" w14:textId="1D0E4BAA" w:rsidR="005A3EFC" w:rsidRDefault="005A3EFC" w:rsidP="005A3EFC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1622368900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751A03" w14:textId="39DA6B5A" w:rsidR="005A3EFC" w:rsidRDefault="005A3EFC" w:rsidP="00A83743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Направляющая лента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398B7" w14:textId="019C37B8" w:rsidR="005A3EFC" w:rsidRDefault="005A3EFC" w:rsidP="005A3EFC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  <w:lang w:val="en-US"/>
              </w:rPr>
            </w:pPr>
            <w:r w:rsidRPr="00583F99">
              <w:rPr>
                <w:rFonts w:ascii="Calibri" w:hAnsi="Calibri"/>
                <w:color w:val="000000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B68417" w14:textId="1004E5A4" w:rsidR="005A3EFC" w:rsidRDefault="005A3EFC" w:rsidP="005A3EFC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F63780" w14:textId="76F3AFD4" w:rsidR="005A3EFC" w:rsidRDefault="005A3EFC" w:rsidP="005A3EFC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23716A"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9BC1ED7" w14:textId="77777777" w:rsidR="005A3EFC" w:rsidRDefault="005A3EFC" w:rsidP="005A3EFC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F7E2F6" w14:textId="77777777" w:rsidR="005A3EFC" w:rsidRDefault="005A3EFC" w:rsidP="005A3EFC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5A3EFC" w14:paraId="2A1E3C46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A1A60B" w14:textId="2E2B8B6F" w:rsidR="005A3EFC" w:rsidRDefault="005A3EFC" w:rsidP="005A3EFC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4.5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BDE8B" w14:textId="79141535" w:rsidR="005A3EFC" w:rsidRDefault="005A3EFC" w:rsidP="005A3EFC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735C47"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1622369100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455FBA" w14:textId="1DBB159E" w:rsidR="005A3EFC" w:rsidRDefault="005A3EFC" w:rsidP="00A83743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Квадринг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62542" w14:textId="6112419E" w:rsidR="005A3EFC" w:rsidRDefault="005A3EFC" w:rsidP="005A3EFC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  <w:lang w:val="en-US"/>
              </w:rPr>
            </w:pPr>
            <w:r w:rsidRPr="00583F99">
              <w:rPr>
                <w:rFonts w:ascii="Calibri" w:hAnsi="Calibri"/>
                <w:color w:val="000000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8021C8" w14:textId="2D38FE75" w:rsidR="005A3EFC" w:rsidRDefault="005A3EFC" w:rsidP="005A3EFC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9CB01A" w14:textId="7DAD5CEF" w:rsidR="005A3EFC" w:rsidRDefault="005A3EFC" w:rsidP="005A3EFC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23716A"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91CA2FE" w14:textId="77777777" w:rsidR="005A3EFC" w:rsidRDefault="005A3EFC" w:rsidP="005A3EFC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A5EA66" w14:textId="77777777" w:rsidR="005A3EFC" w:rsidRDefault="005A3EFC" w:rsidP="005A3EFC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5A3EFC" w14:paraId="73179CEB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A04655" w14:textId="5099F98D" w:rsidR="005A3EFC" w:rsidRDefault="005A3EFC" w:rsidP="005A3EFC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4.6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6F3B6" w14:textId="51F9F933" w:rsidR="005A3EFC" w:rsidRDefault="005A3EFC" w:rsidP="005A3EFC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735C47"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1622318200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B055DF" w14:textId="158332C9" w:rsidR="005A3EFC" w:rsidRDefault="009B706A" w:rsidP="00A83743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Инструкция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B3429" w14:textId="146C37F3" w:rsidR="005A3EFC" w:rsidRDefault="005A3EFC" w:rsidP="005A3EFC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  <w:lang w:val="en-US"/>
              </w:rPr>
            </w:pPr>
            <w:r w:rsidRPr="00583F99">
              <w:rPr>
                <w:rFonts w:ascii="Calibri" w:hAnsi="Calibri"/>
                <w:color w:val="000000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6CF52A" w14:textId="1C36FA4F" w:rsidR="005A3EFC" w:rsidRDefault="005A3EFC" w:rsidP="005A3EFC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06383A" w14:textId="7ED34604" w:rsidR="005A3EFC" w:rsidRDefault="005A3EFC" w:rsidP="005A3EFC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23716A"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9A7FF88" w14:textId="77777777" w:rsidR="005A3EFC" w:rsidRDefault="005A3EFC" w:rsidP="005A3EFC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02E4FC" w14:textId="77777777" w:rsidR="005A3EFC" w:rsidRDefault="005A3EFC" w:rsidP="005A3EFC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5A3EFC" w14:paraId="274172D9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47B6D5" w14:textId="7AF2E9B0" w:rsidR="005A3EFC" w:rsidRDefault="005A3EFC" w:rsidP="005A3EFC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4.7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DE35E" w14:textId="23D58252" w:rsidR="005A3EFC" w:rsidRDefault="005A3EFC" w:rsidP="005A3EFC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735C47"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1622318300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486CC2" w14:textId="46E68E5B" w:rsidR="005A3EFC" w:rsidRDefault="005A3EFC" w:rsidP="00A83743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Уплотнение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11FA0" w14:textId="16AB1349" w:rsidR="005A3EFC" w:rsidRDefault="005A3EFC" w:rsidP="005A3EFC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  <w:lang w:val="en-US"/>
              </w:rPr>
            </w:pPr>
            <w:r w:rsidRPr="00583F99">
              <w:rPr>
                <w:rFonts w:ascii="Calibri" w:hAnsi="Calibri"/>
                <w:color w:val="000000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A70C1A" w14:textId="15F00C75" w:rsidR="005A3EFC" w:rsidRDefault="005A3EFC" w:rsidP="005A3EFC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880628" w14:textId="0A31F7C6" w:rsidR="005A3EFC" w:rsidRDefault="005A3EFC" w:rsidP="005A3EFC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23716A"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F60F5AA" w14:textId="77777777" w:rsidR="005A3EFC" w:rsidRDefault="005A3EFC" w:rsidP="005A3EFC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BD3905" w14:textId="77777777" w:rsidR="005A3EFC" w:rsidRDefault="005A3EFC" w:rsidP="005A3EFC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5A3EFC" w14:paraId="2227AB48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164170" w14:textId="34F01658" w:rsidR="005A3EFC" w:rsidRDefault="005A3EFC" w:rsidP="005A3EFC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4.8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9199D" w14:textId="161B6E19" w:rsidR="005A3EFC" w:rsidRDefault="005A3EFC" w:rsidP="005A3EFC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735C47"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1622318500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B87128" w14:textId="7A244DAA" w:rsidR="005A3EFC" w:rsidRDefault="005A3EFC" w:rsidP="00A83743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Пружина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9CC33" w14:textId="3C0F9F3A" w:rsidR="005A3EFC" w:rsidRDefault="005A3EFC" w:rsidP="005A3EFC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  <w:lang w:val="en-US"/>
              </w:rPr>
            </w:pPr>
            <w:r w:rsidRPr="00583F99">
              <w:rPr>
                <w:rFonts w:ascii="Calibri" w:hAnsi="Calibri"/>
                <w:color w:val="000000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7B6AA2" w14:textId="5DC460E7" w:rsidR="005A3EFC" w:rsidRDefault="005A3EFC" w:rsidP="005A3EFC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B6CC33" w14:textId="39FB2532" w:rsidR="005A3EFC" w:rsidRDefault="005A3EFC" w:rsidP="005A3EFC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23716A"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3C4AA68" w14:textId="77777777" w:rsidR="005A3EFC" w:rsidRDefault="005A3EFC" w:rsidP="005A3EFC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C9FE25" w14:textId="77777777" w:rsidR="005A3EFC" w:rsidRDefault="005A3EFC" w:rsidP="005A3EFC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5A3EFC" w14:paraId="57C3185B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90C93F" w14:textId="51170160" w:rsidR="005A3EFC" w:rsidRDefault="005A3EFC" w:rsidP="005A3EFC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4.9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54649" w14:textId="7E10EF76" w:rsidR="005A3EFC" w:rsidRDefault="005A3EFC" w:rsidP="005A3EFC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735C47"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0663210737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E6348A" w14:textId="092033C3" w:rsidR="005A3EFC" w:rsidRDefault="005A3EFC" w:rsidP="00A83743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Уплотнительное кольцо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A59B0" w14:textId="3E5C4764" w:rsidR="005A3EFC" w:rsidRDefault="005A3EFC" w:rsidP="005A3EFC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  <w:lang w:val="en-US"/>
              </w:rPr>
            </w:pPr>
            <w:r w:rsidRPr="00583F99">
              <w:rPr>
                <w:rFonts w:ascii="Calibri" w:hAnsi="Calibri"/>
                <w:color w:val="000000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CFA0AF" w14:textId="7A85AD00" w:rsidR="005A3EFC" w:rsidRDefault="005A3EFC" w:rsidP="005A3EFC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543B0F" w14:textId="72CEC6D4" w:rsidR="005A3EFC" w:rsidRDefault="005A3EFC" w:rsidP="005A3EFC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23716A"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16A6DFD" w14:textId="77777777" w:rsidR="005A3EFC" w:rsidRDefault="005A3EFC" w:rsidP="005A3EFC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0A5DF2" w14:textId="77777777" w:rsidR="005A3EFC" w:rsidRDefault="005A3EFC" w:rsidP="005A3EFC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5A3EFC" w14:paraId="15322573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79CD44" w14:textId="574A6C52" w:rsidR="005A3EFC" w:rsidRDefault="005A3EFC" w:rsidP="005A3EFC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4.10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46042" w14:textId="73B295BE" w:rsidR="005A3EFC" w:rsidRDefault="005A3EFC" w:rsidP="005A3EFC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735C47"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1623178500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AD7116" w14:textId="4A8622F6" w:rsidR="005A3EFC" w:rsidRDefault="005A3EFC" w:rsidP="00A83743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Клапан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819CE" w14:textId="752BA091" w:rsidR="005A3EFC" w:rsidRDefault="005A3EFC" w:rsidP="005A3EFC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  <w:lang w:val="en-US"/>
              </w:rPr>
            </w:pPr>
            <w:r w:rsidRPr="00583F99">
              <w:rPr>
                <w:rFonts w:ascii="Calibri" w:hAnsi="Calibri"/>
                <w:color w:val="000000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62D240" w14:textId="6ED1EEC2" w:rsidR="005A3EFC" w:rsidRDefault="005A3EFC" w:rsidP="005A3EFC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C62264"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288FA2" w14:textId="01AEA0CA" w:rsidR="005A3EFC" w:rsidRDefault="005A3EFC" w:rsidP="005A3EFC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23716A"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41AFE09" w14:textId="77777777" w:rsidR="005A3EFC" w:rsidRDefault="005A3EFC" w:rsidP="005A3EFC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908458" w14:textId="77777777" w:rsidR="005A3EFC" w:rsidRDefault="005A3EFC" w:rsidP="005A3EFC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5A3EFC" w:rsidRPr="00207C27" w14:paraId="613180C7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C7EE27" w14:textId="60F47D52" w:rsidR="005A3EFC" w:rsidRDefault="005A3EFC" w:rsidP="005A3EFC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4.11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8454E" w14:textId="6E93D0FA" w:rsidR="005A3EFC" w:rsidRDefault="005A3EFC" w:rsidP="005A3EFC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735C47"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0663715400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5793D4" w14:textId="08ECFD64" w:rsidR="005A3EFC" w:rsidRPr="00735C47" w:rsidRDefault="005A3EFC" w:rsidP="00A83743">
            <w:pPr>
              <w:jc w:val="right"/>
              <w:rPr>
                <w:rFonts w:ascii="Calibri" w:hAnsi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val="en-US"/>
              </w:rPr>
              <w:t>Уплотнительное кольцо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F2BB1" w14:textId="25BBC154" w:rsidR="005A3EFC" w:rsidRDefault="005A3EFC" w:rsidP="005A3EFC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  <w:lang w:val="en-US"/>
              </w:rPr>
            </w:pPr>
            <w:r w:rsidRPr="00583F99">
              <w:rPr>
                <w:rFonts w:ascii="Calibri" w:hAnsi="Calibri"/>
                <w:color w:val="000000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CC12EC" w14:textId="06C1756D" w:rsidR="005A3EFC" w:rsidRPr="00207C27" w:rsidRDefault="005A3EFC" w:rsidP="005A3EFC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  <w:lang w:val="en-US"/>
              </w:rPr>
            </w:pPr>
            <w:r w:rsidRPr="00C62264"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FEB7AE" w14:textId="235B1CE8" w:rsidR="005A3EFC" w:rsidRPr="00207C27" w:rsidRDefault="005A3EFC" w:rsidP="005A3EFC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  <w:lang w:val="en-US"/>
              </w:rPr>
            </w:pPr>
            <w:r w:rsidRPr="0023716A"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8D98724" w14:textId="77777777" w:rsidR="005A3EFC" w:rsidRPr="00207C27" w:rsidRDefault="005A3EFC" w:rsidP="005A3EFC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  <w:lang w:val="en-US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2276B9" w14:textId="77777777" w:rsidR="005A3EFC" w:rsidRPr="00207C27" w:rsidRDefault="005A3EFC" w:rsidP="005A3EFC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  <w:lang w:val="en-US"/>
              </w:rPr>
            </w:pPr>
          </w:p>
        </w:tc>
      </w:tr>
      <w:tr w:rsidR="00207C27" w14:paraId="382293E4" w14:textId="77777777" w:rsidTr="009B706A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705189" w14:textId="6698223E" w:rsidR="00207C27" w:rsidRDefault="00207C27" w:rsidP="00207C27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176FB" w14:textId="35CEEE65" w:rsidR="00207C27" w:rsidRDefault="00207C27" w:rsidP="00207C27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6259084600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F4A0D4" w14:textId="58DBE241" w:rsidR="00207C27" w:rsidRPr="00376E52" w:rsidRDefault="00207C27" w:rsidP="00207C27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Набор для переборки клапана минимального давления</w:t>
            </w:r>
            <w:r w:rsidRPr="00376E52"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4ECEF" w14:textId="26ACB997" w:rsidR="00207C27" w:rsidRDefault="00207C27" w:rsidP="00207C27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2532F">
              <w:rPr>
                <w:rFonts w:ascii="Calibri" w:hAnsi="Calibri"/>
                <w:color w:val="000000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CAB75E" w14:textId="5DC89E7C" w:rsidR="00207C27" w:rsidRDefault="00207C27" w:rsidP="00207C27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E9362A" w14:textId="77777777" w:rsidR="00207C27" w:rsidRDefault="00207C27" w:rsidP="00207C27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ECFB8C2" w14:textId="77F1255C" w:rsidR="00207C27" w:rsidRDefault="00207C27" w:rsidP="00207C27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EFD09B" w14:textId="52B4AA2B" w:rsidR="00207C27" w:rsidRDefault="00207C27" w:rsidP="00207C27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9B706A" w14:paraId="3F3E5085" w14:textId="77777777" w:rsidTr="009B706A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9184EB" w14:textId="253B06DE" w:rsidR="009B706A" w:rsidRDefault="009B706A" w:rsidP="009B706A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5.1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4E942" w14:textId="570A42A5" w:rsidR="009B706A" w:rsidRDefault="009B706A" w:rsidP="009B706A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735C47"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0663210737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958A88" w14:textId="6859F7D0" w:rsidR="009B706A" w:rsidRDefault="009B706A" w:rsidP="009B706A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Уплотнительное кольцо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0390F" w14:textId="7EC2D369" w:rsidR="009B706A" w:rsidRPr="0012532F" w:rsidRDefault="009B706A" w:rsidP="009B706A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  <w:lang w:val="en-US"/>
              </w:rPr>
            </w:pPr>
            <w:r w:rsidRPr="0012532F">
              <w:rPr>
                <w:rFonts w:ascii="Calibri" w:hAnsi="Calibri"/>
                <w:color w:val="000000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C9AA06" w14:textId="0502DF87" w:rsidR="009B706A" w:rsidRDefault="009B706A" w:rsidP="009B706A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8C7D27" w14:textId="7FA49C5B" w:rsidR="009B706A" w:rsidRDefault="009B706A" w:rsidP="009B706A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1A9F3E5" w14:textId="77777777" w:rsidR="009B706A" w:rsidRDefault="009B706A" w:rsidP="009B706A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FE70E8" w14:textId="77777777" w:rsidR="009B706A" w:rsidRDefault="009B706A" w:rsidP="009B706A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9B706A" w14:paraId="6CC0323B" w14:textId="77777777" w:rsidTr="009B706A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44649C" w14:textId="374E77E5" w:rsidR="009B706A" w:rsidRDefault="009B706A" w:rsidP="009B706A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5.2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49A6D" w14:textId="30F4E275" w:rsidR="009B706A" w:rsidRDefault="009B706A" w:rsidP="009B706A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735C47"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1622318500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3514D9" w14:textId="311CADBD" w:rsidR="009B706A" w:rsidRDefault="009B706A" w:rsidP="009B706A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Пружина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DAD16" w14:textId="690F5D92" w:rsidR="009B706A" w:rsidRPr="0012532F" w:rsidRDefault="009B706A" w:rsidP="009B706A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  <w:lang w:val="en-US"/>
              </w:rPr>
            </w:pPr>
            <w:r w:rsidRPr="0012532F">
              <w:rPr>
                <w:rFonts w:ascii="Calibri" w:hAnsi="Calibri"/>
                <w:color w:val="000000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96002F" w14:textId="647AC9ED" w:rsidR="009B706A" w:rsidRDefault="009B706A" w:rsidP="009B706A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91C0BA" w14:textId="58EA0056" w:rsidR="009B706A" w:rsidRDefault="009B706A" w:rsidP="009B706A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79B5525" w14:textId="77777777" w:rsidR="009B706A" w:rsidRDefault="009B706A" w:rsidP="009B706A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1E4169" w14:textId="77777777" w:rsidR="009B706A" w:rsidRDefault="009B706A" w:rsidP="009B706A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9B706A" w14:paraId="32A0F5BF" w14:textId="77777777" w:rsidTr="009B706A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95E117" w14:textId="400D7790" w:rsidR="009B706A" w:rsidRDefault="009B706A" w:rsidP="009B706A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5.3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91C73" w14:textId="5D1C229C" w:rsidR="009B706A" w:rsidRDefault="009B706A" w:rsidP="009B706A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5A3EF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en-US" w:eastAsia="ru-RU" w:bidi="ar-SA"/>
              </w:rPr>
              <w:t>1622963900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F55399" w14:textId="1A33BECD" w:rsidR="009B706A" w:rsidRDefault="009B706A" w:rsidP="009B706A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клапан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4FD08" w14:textId="241BCA6C" w:rsidR="009B706A" w:rsidRPr="0012532F" w:rsidRDefault="009B706A" w:rsidP="009B706A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  <w:lang w:val="en-US"/>
              </w:rPr>
            </w:pPr>
            <w:r w:rsidRPr="0012532F">
              <w:rPr>
                <w:rFonts w:ascii="Calibri" w:hAnsi="Calibri"/>
                <w:color w:val="000000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BBFDB0" w14:textId="59314948" w:rsidR="009B706A" w:rsidRDefault="009B706A" w:rsidP="009B706A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002459" w14:textId="52D523E6" w:rsidR="009B706A" w:rsidRDefault="009B706A" w:rsidP="009B706A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E7F5B40" w14:textId="77777777" w:rsidR="009B706A" w:rsidRDefault="009B706A" w:rsidP="009B706A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DC75D2" w14:textId="77777777" w:rsidR="009B706A" w:rsidRDefault="009B706A" w:rsidP="009B706A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9B706A" w14:paraId="337A5C0F" w14:textId="77777777" w:rsidTr="009B706A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F26173" w14:textId="34A08A78" w:rsidR="009B706A" w:rsidRDefault="009B706A" w:rsidP="009B706A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5.4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15DC9" w14:textId="77B00211" w:rsidR="009B706A" w:rsidRDefault="009B706A" w:rsidP="009B706A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1622047730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C795CD" w14:textId="7CC7B055" w:rsidR="009B706A" w:rsidRDefault="009B706A" w:rsidP="009B706A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поршень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AB2A3" w14:textId="04D409B2" w:rsidR="009B706A" w:rsidRPr="0012532F" w:rsidRDefault="009B706A" w:rsidP="009B706A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  <w:lang w:val="en-US"/>
              </w:rPr>
            </w:pPr>
            <w:r w:rsidRPr="0012532F">
              <w:rPr>
                <w:rFonts w:ascii="Calibri" w:hAnsi="Calibri"/>
                <w:color w:val="000000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33F6E5" w14:textId="55849A20" w:rsidR="009B706A" w:rsidRDefault="009B706A" w:rsidP="009B706A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93ADAB" w14:textId="5B199AC2" w:rsidR="009B706A" w:rsidRDefault="009B706A" w:rsidP="009B706A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D7A6A56" w14:textId="77777777" w:rsidR="009B706A" w:rsidRDefault="009B706A" w:rsidP="009B706A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4E50B1" w14:textId="77777777" w:rsidR="009B706A" w:rsidRDefault="009B706A" w:rsidP="009B706A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9B706A" w14:paraId="754865F9" w14:textId="77777777" w:rsidTr="009B706A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178B79" w14:textId="1DC7EFE8" w:rsidR="009B706A" w:rsidRDefault="009B706A" w:rsidP="009B706A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5.5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E87AE" w14:textId="53246694" w:rsidR="009B706A" w:rsidRPr="009B706A" w:rsidRDefault="009B706A" w:rsidP="009B706A">
            <w:pPr>
              <w:pStyle w:val="ae"/>
              <w:widowControl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0661200450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B81F9C" w14:textId="6DEE6599" w:rsidR="009B706A" w:rsidRPr="009B706A" w:rsidRDefault="009B706A" w:rsidP="009B706A">
            <w:pPr>
              <w:pStyle w:val="ae"/>
              <w:widowControl w:val="0"/>
              <w:jc w:val="right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B706A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shd w:val="clear" w:color="auto" w:fill="FFFFFF"/>
              </w:rPr>
              <w:t>гайка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19830" w14:textId="0052FC37" w:rsidR="009B706A" w:rsidRPr="0012532F" w:rsidRDefault="009B706A" w:rsidP="009B706A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  <w:lang w:val="en-US"/>
              </w:rPr>
            </w:pPr>
            <w:r w:rsidRPr="0012532F">
              <w:rPr>
                <w:rFonts w:ascii="Calibri" w:hAnsi="Calibri"/>
                <w:color w:val="000000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582E38" w14:textId="0AA28780" w:rsidR="009B706A" w:rsidRDefault="009B706A" w:rsidP="009B706A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F210CE" w14:textId="1834F1DA" w:rsidR="009B706A" w:rsidRDefault="009B706A" w:rsidP="009B706A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A7B8F59" w14:textId="77777777" w:rsidR="009B706A" w:rsidRDefault="009B706A" w:rsidP="009B706A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36FB02" w14:textId="77777777" w:rsidR="009B706A" w:rsidRDefault="009B706A" w:rsidP="009B706A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9B706A" w14:paraId="2E28AA15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90538B" w14:textId="7AB3C8CE" w:rsidR="009B706A" w:rsidRDefault="009B706A" w:rsidP="009B706A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27590" w14:textId="3F990B8C" w:rsidR="009B706A" w:rsidRDefault="009B706A" w:rsidP="009B706A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2906096000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E1BA70" w14:textId="1D54CA26" w:rsidR="009B706A" w:rsidRPr="00376E52" w:rsidRDefault="009B706A" w:rsidP="009B706A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Набор для переборки маслоотсечного клапана/обратного клапана</w:t>
            </w:r>
            <w:r w:rsidRPr="00376E52"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31116" w14:textId="4B589BEA" w:rsidR="009B706A" w:rsidRDefault="009B706A" w:rsidP="009B706A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2532F">
              <w:rPr>
                <w:rFonts w:ascii="Calibri" w:hAnsi="Calibri"/>
                <w:color w:val="000000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BA2458" w14:textId="44B290A0" w:rsidR="009B706A" w:rsidRDefault="009B706A" w:rsidP="009B706A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110CA6" w14:textId="77777777" w:rsidR="009B706A" w:rsidRDefault="009B706A" w:rsidP="009B706A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F1F1D7D" w14:textId="3BD02FB8" w:rsidR="009B706A" w:rsidRDefault="009B706A" w:rsidP="009B706A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BB0E85" w14:textId="79333048" w:rsidR="009B706A" w:rsidRDefault="009B706A" w:rsidP="009B706A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9B706A" w14:paraId="23D0D57F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A2CA97" w14:textId="3DE13D7F" w:rsidR="009B706A" w:rsidRDefault="009B706A" w:rsidP="009B706A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6.1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2F74C" w14:textId="234A5E69" w:rsidR="009B706A" w:rsidRDefault="009B706A" w:rsidP="009B706A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5A3EF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en-US" w:eastAsia="ru-RU" w:bidi="ar-SA"/>
              </w:rPr>
              <w:t>1622097700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15DC6E" w14:textId="78F47D51" w:rsidR="009B706A" w:rsidRDefault="009B706A" w:rsidP="009B706A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Прокладка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615D2" w14:textId="0566B23A" w:rsidR="009B706A" w:rsidRPr="0012532F" w:rsidRDefault="009B706A" w:rsidP="009B706A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  <w:lang w:val="en-US"/>
              </w:rPr>
            </w:pPr>
            <w:r w:rsidRPr="0012532F">
              <w:rPr>
                <w:rFonts w:ascii="Calibri" w:hAnsi="Calibri"/>
                <w:color w:val="000000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6FD30E" w14:textId="4FD007A7" w:rsidR="009B706A" w:rsidRDefault="009B706A" w:rsidP="009B706A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00C203" w14:textId="7AC26E6D" w:rsidR="009B706A" w:rsidRDefault="009B706A" w:rsidP="009B706A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21FC5BC" w14:textId="77777777" w:rsidR="009B706A" w:rsidRDefault="009B706A" w:rsidP="009B706A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F16C34" w14:textId="77777777" w:rsidR="009B706A" w:rsidRDefault="009B706A" w:rsidP="009B706A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9B706A" w14:paraId="2302F64F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824BD2" w14:textId="03294D89" w:rsidR="009B706A" w:rsidRDefault="009B706A" w:rsidP="009B706A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6.2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38CEE" w14:textId="35D9B7FA" w:rsidR="009B706A" w:rsidRDefault="009B706A" w:rsidP="009B706A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5A3EF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en-US" w:eastAsia="ru-RU" w:bidi="ar-SA"/>
              </w:rPr>
              <w:t>1622963900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6277E7" w14:textId="36D142C3" w:rsidR="009B706A" w:rsidRDefault="009B706A" w:rsidP="009B706A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Обратный клапан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EB30E" w14:textId="4B0A01D1" w:rsidR="009B706A" w:rsidRPr="0012532F" w:rsidRDefault="009B706A" w:rsidP="009B706A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  <w:lang w:val="en-US"/>
              </w:rPr>
            </w:pPr>
            <w:r w:rsidRPr="00583F99">
              <w:rPr>
                <w:rFonts w:ascii="Calibri" w:hAnsi="Calibri"/>
                <w:color w:val="000000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480DA1" w14:textId="151899EA" w:rsidR="009B706A" w:rsidRDefault="009B706A" w:rsidP="009B706A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C62264"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3FC8C2" w14:textId="6BD553A3" w:rsidR="009B706A" w:rsidRDefault="009B706A" w:rsidP="009B706A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23716A"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4058A33" w14:textId="77777777" w:rsidR="009B706A" w:rsidRDefault="009B706A" w:rsidP="009B706A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93AA8F" w14:textId="77777777" w:rsidR="009B706A" w:rsidRDefault="009B706A" w:rsidP="009B706A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9B706A" w14:paraId="1CD6C298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E1B8DF" w14:textId="6B55D888" w:rsidR="009B706A" w:rsidRDefault="009B706A" w:rsidP="009B706A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6.3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E13DD" w14:textId="16243D76" w:rsidR="009B706A" w:rsidRDefault="009B706A" w:rsidP="009B706A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5A3EF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en-US" w:eastAsia="ru-RU" w:bidi="ar-SA"/>
              </w:rPr>
              <w:t>0661100044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CCB864" w14:textId="1A45CE8C" w:rsidR="009B706A" w:rsidRDefault="009B706A" w:rsidP="009B706A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Шайба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A8328" w14:textId="71F685CE" w:rsidR="009B706A" w:rsidRPr="0012532F" w:rsidRDefault="009B706A" w:rsidP="009B706A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  <w:lang w:val="en-US"/>
              </w:rPr>
            </w:pPr>
            <w:r w:rsidRPr="00583F99">
              <w:rPr>
                <w:rFonts w:ascii="Calibri" w:hAnsi="Calibri"/>
                <w:color w:val="000000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168387" w14:textId="2F346B48" w:rsidR="009B706A" w:rsidRDefault="009B706A" w:rsidP="009B706A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C62264"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C09E66" w14:textId="09048206" w:rsidR="009B706A" w:rsidRDefault="009B706A" w:rsidP="009B706A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23716A"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B89660D" w14:textId="77777777" w:rsidR="009B706A" w:rsidRDefault="009B706A" w:rsidP="009B706A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1CE701" w14:textId="77777777" w:rsidR="009B706A" w:rsidRDefault="009B706A" w:rsidP="009B706A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9B706A" w14:paraId="34211C37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67D1E8" w14:textId="04B7DF59" w:rsidR="009B706A" w:rsidRDefault="009B706A" w:rsidP="009B706A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6.4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C6B6E" w14:textId="0B307BEB" w:rsidR="009B706A" w:rsidRDefault="009B706A" w:rsidP="009B706A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5A3EF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en-US" w:eastAsia="ru-RU" w:bidi="ar-SA"/>
              </w:rPr>
              <w:t>1622566200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E20CA3" w14:textId="7949555E" w:rsidR="009B706A" w:rsidRDefault="009B706A" w:rsidP="009B706A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Пружина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BB377" w14:textId="0CFCE3FE" w:rsidR="009B706A" w:rsidRPr="0012532F" w:rsidRDefault="009B706A" w:rsidP="009B706A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  <w:lang w:val="en-US"/>
              </w:rPr>
            </w:pPr>
            <w:r w:rsidRPr="00583F99">
              <w:rPr>
                <w:rFonts w:ascii="Calibri" w:hAnsi="Calibri"/>
                <w:color w:val="000000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F0A596" w14:textId="5CC34982" w:rsidR="009B706A" w:rsidRDefault="009B706A" w:rsidP="009B706A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C62264"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0D3EAA" w14:textId="4AE7EFF2" w:rsidR="009B706A" w:rsidRDefault="009B706A" w:rsidP="009B706A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23716A"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B29CB0F" w14:textId="77777777" w:rsidR="009B706A" w:rsidRDefault="009B706A" w:rsidP="009B706A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5FED59" w14:textId="77777777" w:rsidR="009B706A" w:rsidRDefault="009B706A" w:rsidP="009B706A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9B706A" w14:paraId="351F3E96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97AD26" w14:textId="496C00FF" w:rsidR="009B706A" w:rsidRDefault="009B706A" w:rsidP="009B706A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6.5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A2D33" w14:textId="18D11658" w:rsidR="009B706A" w:rsidRDefault="009B706A" w:rsidP="009B706A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5A3EF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en-US" w:eastAsia="ru-RU" w:bidi="ar-SA"/>
              </w:rPr>
              <w:t>16220796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en-US" w:eastAsia="ru-RU" w:bidi="ar-SA"/>
              </w:rPr>
              <w:t>0</w:t>
            </w:r>
            <w:r w:rsidRPr="005A3EF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en-US" w:eastAsia="ru-RU" w:bidi="ar-SA"/>
              </w:rPr>
              <w:t>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04BF51" w14:textId="43899DB3" w:rsidR="009B706A" w:rsidRDefault="009B706A" w:rsidP="009B706A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Пружина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C4C56" w14:textId="3EECEA16" w:rsidR="009B706A" w:rsidRPr="0012532F" w:rsidRDefault="009B706A" w:rsidP="009B706A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  <w:lang w:val="en-US"/>
              </w:rPr>
            </w:pPr>
            <w:r w:rsidRPr="00583F99">
              <w:rPr>
                <w:rFonts w:ascii="Calibri" w:hAnsi="Calibri"/>
                <w:color w:val="000000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7944C6" w14:textId="21DD194C" w:rsidR="009B706A" w:rsidRDefault="009B706A" w:rsidP="009B706A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C62264"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504F58" w14:textId="3A204124" w:rsidR="009B706A" w:rsidRDefault="009B706A" w:rsidP="009B706A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23716A"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D00E6FE" w14:textId="77777777" w:rsidR="009B706A" w:rsidRDefault="009B706A" w:rsidP="009B706A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AA7A35" w14:textId="77777777" w:rsidR="009B706A" w:rsidRDefault="009B706A" w:rsidP="009B706A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9B706A" w14:paraId="33C35F98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89F7DA" w14:textId="55DC4E98" w:rsidR="009B706A" w:rsidRDefault="009B706A" w:rsidP="009B706A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6.6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61F70" w14:textId="0ACA37DD" w:rsidR="009B706A" w:rsidRDefault="009B706A" w:rsidP="009B706A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5A3EF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en-US" w:eastAsia="ru-RU" w:bidi="ar-SA"/>
              </w:rPr>
              <w:t>0661100044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210334" w14:textId="180EADFF" w:rsidR="009B706A" w:rsidRDefault="009B706A" w:rsidP="009B706A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Шайба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48A81" w14:textId="026FD554" w:rsidR="009B706A" w:rsidRPr="0012532F" w:rsidRDefault="009B706A" w:rsidP="009B706A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  <w:lang w:val="en-US"/>
              </w:rPr>
            </w:pPr>
            <w:r w:rsidRPr="00583F99">
              <w:rPr>
                <w:rFonts w:ascii="Calibri" w:hAnsi="Calibri"/>
                <w:color w:val="000000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C23B92" w14:textId="1757A36D" w:rsidR="009B706A" w:rsidRDefault="009B706A" w:rsidP="009B706A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C62264"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743F88" w14:textId="18255103" w:rsidR="009B706A" w:rsidRDefault="009B706A" w:rsidP="009B706A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23716A"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FB62909" w14:textId="77777777" w:rsidR="009B706A" w:rsidRDefault="009B706A" w:rsidP="009B706A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5115F0" w14:textId="77777777" w:rsidR="009B706A" w:rsidRDefault="009B706A" w:rsidP="009B706A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9B706A" w14:paraId="20502383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C9DEEE" w14:textId="6A0DAD5E" w:rsidR="009B706A" w:rsidRDefault="009B706A" w:rsidP="009B706A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6.7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A5994" w14:textId="12803A2C" w:rsidR="009B706A" w:rsidRDefault="009B706A" w:rsidP="009B706A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5A3EF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en-US" w:eastAsia="ru-RU" w:bidi="ar-SA"/>
              </w:rPr>
              <w:t>0661100025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CB6C31" w14:textId="4D1728B0" w:rsidR="009B706A" w:rsidRDefault="009B706A" w:rsidP="009B706A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0A5CA3">
              <w:rPr>
                <w:rFonts w:ascii="Calibri" w:hAnsi="Calibri"/>
                <w:color w:val="000000"/>
                <w:sz w:val="20"/>
                <w:szCs w:val="20"/>
              </w:rPr>
              <w:t>Шайба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25D15" w14:textId="6AA1A459" w:rsidR="009B706A" w:rsidRPr="0012532F" w:rsidRDefault="009B706A" w:rsidP="009B706A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  <w:lang w:val="en-US"/>
              </w:rPr>
            </w:pPr>
            <w:r w:rsidRPr="00583F99">
              <w:rPr>
                <w:rFonts w:ascii="Calibri" w:hAnsi="Calibri"/>
                <w:color w:val="000000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B9BAD5" w14:textId="562AD661" w:rsidR="009B706A" w:rsidRDefault="009B706A" w:rsidP="009B706A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C62264"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414CCE" w14:textId="446F1E3B" w:rsidR="009B706A" w:rsidRDefault="009B706A" w:rsidP="009B706A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23716A"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82C42FE" w14:textId="77777777" w:rsidR="009B706A" w:rsidRDefault="009B706A" w:rsidP="009B706A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12E10A" w14:textId="77777777" w:rsidR="009B706A" w:rsidRDefault="009B706A" w:rsidP="009B706A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9B706A" w:rsidRPr="005A3EFC" w14:paraId="2B3BE391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9D1A3E" w14:textId="4B988BF5" w:rsidR="009B706A" w:rsidRDefault="009B706A" w:rsidP="009B706A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6.8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4ABA5" w14:textId="4793F497" w:rsidR="009B706A" w:rsidRDefault="009B706A" w:rsidP="009B706A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5A3EF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en-US" w:eastAsia="ru-RU" w:bidi="ar-SA"/>
              </w:rPr>
              <w:t>0661100027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399ABA" w14:textId="0C80C97F" w:rsidR="009B706A" w:rsidRPr="005A3EFC" w:rsidRDefault="009B706A" w:rsidP="009B706A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  <w:lang w:val="en-US"/>
              </w:rPr>
            </w:pPr>
            <w:r w:rsidRPr="000A5CA3">
              <w:rPr>
                <w:rFonts w:ascii="Calibri" w:hAnsi="Calibri"/>
                <w:color w:val="000000"/>
                <w:sz w:val="20"/>
                <w:szCs w:val="20"/>
              </w:rPr>
              <w:t>Шайба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1BDD7" w14:textId="75E792D9" w:rsidR="009B706A" w:rsidRPr="0012532F" w:rsidRDefault="009B706A" w:rsidP="009B706A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  <w:lang w:val="en-US"/>
              </w:rPr>
            </w:pPr>
            <w:r w:rsidRPr="00583F99">
              <w:rPr>
                <w:rFonts w:ascii="Calibri" w:hAnsi="Calibri"/>
                <w:color w:val="000000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0CCD14" w14:textId="4FF991BB" w:rsidR="009B706A" w:rsidRPr="005A3EFC" w:rsidRDefault="009B706A" w:rsidP="009B706A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  <w:lang w:val="en-US"/>
              </w:rPr>
            </w:pPr>
            <w:r w:rsidRPr="00C62264"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24484B" w14:textId="3458995D" w:rsidR="009B706A" w:rsidRPr="005A3EFC" w:rsidRDefault="009B706A" w:rsidP="009B706A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  <w:lang w:val="en-US"/>
              </w:rPr>
            </w:pPr>
            <w:r w:rsidRPr="0023716A"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EF6186D" w14:textId="77777777" w:rsidR="009B706A" w:rsidRPr="005A3EFC" w:rsidRDefault="009B706A" w:rsidP="009B706A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  <w:lang w:val="en-US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13C365" w14:textId="77777777" w:rsidR="009B706A" w:rsidRPr="005A3EFC" w:rsidRDefault="009B706A" w:rsidP="009B706A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  <w:lang w:val="en-US"/>
              </w:rPr>
            </w:pPr>
          </w:p>
        </w:tc>
      </w:tr>
      <w:tr w:rsidR="009B706A" w14:paraId="744A4921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11B015" w14:textId="44367B6B" w:rsidR="009B706A" w:rsidRDefault="009B706A" w:rsidP="009B706A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607B4" w14:textId="381ED551" w:rsidR="009B706A" w:rsidRDefault="009B706A" w:rsidP="009B706A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3001516600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9D0844" w14:textId="481EC5E4" w:rsidR="009B706A" w:rsidRPr="00376E52" w:rsidRDefault="009B706A" w:rsidP="009B706A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Набор для переборки термостатического клапана</w:t>
            </w:r>
            <w:r w:rsidRPr="00376E52"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1E85C" w14:textId="2162337B" w:rsidR="009B706A" w:rsidRDefault="009B706A" w:rsidP="009B706A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2532F">
              <w:rPr>
                <w:rFonts w:ascii="Calibri" w:hAnsi="Calibri"/>
                <w:color w:val="000000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531576" w14:textId="20932CFF" w:rsidR="009B706A" w:rsidRDefault="009B706A" w:rsidP="009B706A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6B13E7" w14:textId="77777777" w:rsidR="009B706A" w:rsidRDefault="009B706A" w:rsidP="009B706A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5E75C0F" w14:textId="33006E81" w:rsidR="009B706A" w:rsidRDefault="009B706A" w:rsidP="009B706A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C38ECF" w14:textId="3CC37F89" w:rsidR="009B706A" w:rsidRDefault="009B706A" w:rsidP="009B706A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9B706A" w14:paraId="4DD82BD4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6A98E8" w14:textId="26A37C33" w:rsidR="009B706A" w:rsidRDefault="009B706A" w:rsidP="009B706A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7.1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8CC28" w14:textId="2CB4F789" w:rsidR="009B706A" w:rsidRDefault="009B706A" w:rsidP="009B706A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1E668C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1622706401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3CE622" w14:textId="1E412F6E" w:rsidR="009B706A" w:rsidRDefault="009B706A" w:rsidP="009B706A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Клапан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58AC2" w14:textId="157825DB" w:rsidR="009B706A" w:rsidRPr="0012532F" w:rsidRDefault="009B706A" w:rsidP="009B706A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  <w:lang w:val="en-US"/>
              </w:rPr>
            </w:pPr>
            <w:r w:rsidRPr="0012532F">
              <w:rPr>
                <w:rFonts w:ascii="Calibri" w:hAnsi="Calibri"/>
                <w:color w:val="000000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B8F73C" w14:textId="3D510971" w:rsidR="009B706A" w:rsidRDefault="009B706A" w:rsidP="009B706A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F1B2ED" w14:textId="68E40772" w:rsidR="009B706A" w:rsidRDefault="009B706A" w:rsidP="009B706A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16A314C" w14:textId="77777777" w:rsidR="009B706A" w:rsidRDefault="009B706A" w:rsidP="009B706A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F20C8C" w14:textId="77777777" w:rsidR="009B706A" w:rsidRDefault="009B706A" w:rsidP="009B706A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9B706A" w14:paraId="55CE9B38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81D34F" w14:textId="1ED1C1D6" w:rsidR="009B706A" w:rsidRDefault="009B706A" w:rsidP="009B706A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lastRenderedPageBreak/>
              <w:t>7.2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470A4" w14:textId="473900E1" w:rsidR="009B706A" w:rsidRDefault="009B706A" w:rsidP="009B706A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A83743"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2254986800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B20FA2" w14:textId="61F09DCF" w:rsidR="009B706A" w:rsidRDefault="009B706A" w:rsidP="009B706A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Пружина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E7B56" w14:textId="0EFE80A0" w:rsidR="009B706A" w:rsidRPr="0012532F" w:rsidRDefault="009B706A" w:rsidP="009B706A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  <w:lang w:val="en-US"/>
              </w:rPr>
            </w:pPr>
            <w:r w:rsidRPr="0012532F">
              <w:rPr>
                <w:rFonts w:ascii="Calibri" w:hAnsi="Calibri"/>
                <w:color w:val="000000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9E8902" w14:textId="5499364B" w:rsidR="009B706A" w:rsidRDefault="009B706A" w:rsidP="009B706A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FAC161" w14:textId="14C4AF9E" w:rsidR="009B706A" w:rsidRDefault="009B706A" w:rsidP="009B706A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5D99428" w14:textId="77777777" w:rsidR="009B706A" w:rsidRDefault="009B706A" w:rsidP="009B706A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15AE5B" w14:textId="77777777" w:rsidR="009B706A" w:rsidRDefault="009B706A" w:rsidP="009B706A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9B706A" w14:paraId="1B51E804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E9640F" w14:textId="77C325D1" w:rsidR="009B706A" w:rsidRDefault="009B706A" w:rsidP="009B706A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7.3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069D8" w14:textId="3EF3C357" w:rsidR="009B706A" w:rsidRDefault="009B706A" w:rsidP="009B706A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6632108121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D94781" w14:textId="15F1C304" w:rsidR="009B706A" w:rsidRDefault="009B706A" w:rsidP="009B706A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Уплотнительное кольцо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8F702" w14:textId="5892081B" w:rsidR="009B706A" w:rsidRPr="0012532F" w:rsidRDefault="009B706A" w:rsidP="009B706A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  <w:lang w:val="en-US"/>
              </w:rPr>
            </w:pPr>
            <w:r w:rsidRPr="0012532F">
              <w:rPr>
                <w:rFonts w:ascii="Calibri" w:hAnsi="Calibri"/>
                <w:color w:val="000000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48C4B8" w14:textId="754DC720" w:rsidR="009B706A" w:rsidRDefault="009B706A" w:rsidP="009B706A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AF9B24" w14:textId="43DD163A" w:rsidR="009B706A" w:rsidRDefault="009B706A" w:rsidP="009B706A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7DF74D0" w14:textId="77777777" w:rsidR="009B706A" w:rsidRDefault="009B706A" w:rsidP="009B706A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914D5F" w14:textId="77777777" w:rsidR="009B706A" w:rsidRDefault="009B706A" w:rsidP="009B706A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9B706A" w14:paraId="2B48084A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E45E17" w14:textId="4A7FE806" w:rsidR="009B706A" w:rsidRDefault="009B706A" w:rsidP="009B706A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CCE12" w14:textId="0312FFEE" w:rsidR="009B706A" w:rsidRDefault="009B706A" w:rsidP="009B706A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1089038035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FA6FCC" w14:textId="7BFA3060" w:rsidR="009B706A" w:rsidRPr="00376E52" w:rsidRDefault="009B706A" w:rsidP="009B706A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Электромагнитный клапан</w:t>
            </w:r>
            <w:r>
              <w:rPr>
                <w:rFonts w:ascii="Calibri" w:hAnsi="Calibri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90B5D" w14:textId="4F5DB67F" w:rsidR="009B706A" w:rsidRDefault="009B706A" w:rsidP="009B706A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2532F">
              <w:rPr>
                <w:rFonts w:ascii="Calibri" w:hAnsi="Calibri"/>
                <w:color w:val="000000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9FBDFA" w14:textId="1AABF454" w:rsidR="009B706A" w:rsidRDefault="009B706A" w:rsidP="009B706A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47E3A1" w14:textId="77777777" w:rsidR="009B706A" w:rsidRDefault="009B706A" w:rsidP="009B706A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0F48017" w14:textId="2C63D19D" w:rsidR="009B706A" w:rsidRDefault="009B706A" w:rsidP="009B706A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E2BBB7" w14:textId="329C2C7F" w:rsidR="009B706A" w:rsidRDefault="009B706A" w:rsidP="009B706A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9B706A" w14:paraId="4286C438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72CA31" w14:textId="7C644EF4" w:rsidR="009B706A" w:rsidRDefault="009B706A" w:rsidP="009B706A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06C1E" w14:textId="1C749946" w:rsidR="009B706A" w:rsidRDefault="009B706A" w:rsidP="009B706A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1623037800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C35BF8" w14:textId="4028E587" w:rsidR="009B706A" w:rsidRPr="00376E52" w:rsidRDefault="009B706A" w:rsidP="009B706A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Муфта соединения</w:t>
            </w:r>
            <w:r>
              <w:rPr>
                <w:rFonts w:ascii="Calibri" w:hAnsi="Calibri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01472" w14:textId="592F048C" w:rsidR="009B706A" w:rsidRDefault="009B706A" w:rsidP="009B706A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2532F">
              <w:rPr>
                <w:rFonts w:ascii="Calibri" w:hAnsi="Calibri"/>
                <w:color w:val="000000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AC0C57" w14:textId="28C5C840" w:rsidR="009B706A" w:rsidRDefault="009B706A" w:rsidP="009B706A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6237E0" w14:textId="77777777" w:rsidR="009B706A" w:rsidRDefault="009B706A" w:rsidP="009B706A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E067727" w14:textId="57432834" w:rsidR="009B706A" w:rsidRDefault="009B706A" w:rsidP="009B706A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15C080" w14:textId="0C6D46D6" w:rsidR="009B706A" w:rsidRDefault="009B706A" w:rsidP="009B706A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9B706A" w14:paraId="60F34EC5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226A64" w14:textId="04711667" w:rsidR="009B706A" w:rsidRDefault="009B706A" w:rsidP="009B706A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53D48" w14:textId="7DB19727" w:rsidR="009B706A" w:rsidRDefault="00E4479D" w:rsidP="009B706A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E4479D">
              <w:rPr>
                <w:rFonts w:ascii="Calibri" w:hAnsi="Calibri"/>
                <w:color w:val="000000"/>
                <w:sz w:val="20"/>
                <w:szCs w:val="20"/>
              </w:rPr>
              <w:t>6215714900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585433" w14:textId="74954D95" w:rsidR="009B706A" w:rsidRDefault="009B706A" w:rsidP="009B706A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Масло компрессорное </w:t>
            </w:r>
            <w:r w:rsidR="00E4479D" w:rsidRPr="00E4479D">
              <w:rPr>
                <w:rFonts w:ascii="Calibri" w:hAnsi="Calibri"/>
                <w:color w:val="000000"/>
                <w:sz w:val="20"/>
                <w:szCs w:val="20"/>
              </w:rPr>
              <w:t>ROTAIR Extra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995B5" w14:textId="7BCE439A" w:rsidR="009B706A" w:rsidRDefault="009B706A" w:rsidP="009B706A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2532F">
              <w:rPr>
                <w:rFonts w:ascii="Calibri" w:hAnsi="Calibri"/>
                <w:color w:val="000000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A2E225" w14:textId="52917971" w:rsidR="009B706A" w:rsidRDefault="00E4479D" w:rsidP="009B706A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CA996F" w14:textId="49795C28" w:rsidR="009B706A" w:rsidRPr="00E4479D" w:rsidRDefault="00E4479D" w:rsidP="009B706A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л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36CF1B2" w14:textId="72C14DEA" w:rsidR="009B706A" w:rsidRDefault="009B706A" w:rsidP="009B706A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810040" w14:textId="466A3007" w:rsidR="009B706A" w:rsidRDefault="009B706A" w:rsidP="009B706A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9B706A" w14:paraId="3089B288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C28665" w14:textId="424F21DD" w:rsidR="009B706A" w:rsidRDefault="00E4479D" w:rsidP="009B706A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68706" w14:textId="1114FEEF" w:rsidR="009B706A" w:rsidRDefault="009B706A" w:rsidP="009B706A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AA9B9F" w14:textId="25D05E18" w:rsidR="009B706A" w:rsidRDefault="009B706A" w:rsidP="009B706A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Работа сервисной службы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175DA" w14:textId="304D6D73" w:rsidR="009B706A" w:rsidRDefault="009B706A" w:rsidP="009B706A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20EED1" w14:textId="2DE39ED7" w:rsidR="009B706A" w:rsidRDefault="009B706A" w:rsidP="009B706A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76896B" w14:textId="77777777" w:rsidR="009B706A" w:rsidRDefault="009B706A" w:rsidP="009B706A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8277E9" w14:textId="48777BC5" w:rsidR="009B706A" w:rsidRDefault="009B706A" w:rsidP="009B706A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3ED54D" w14:textId="7589F48B" w:rsidR="009B706A" w:rsidRDefault="009B706A" w:rsidP="009B706A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9B706A" w14:paraId="0608B13C" w14:textId="77777777" w:rsidTr="004D6202">
        <w:tc>
          <w:tcPr>
            <w:tcW w:w="9356" w:type="dxa"/>
            <w:gridSpan w:val="7"/>
            <w:tcBorders>
              <w:left w:val="single" w:sz="4" w:space="0" w:color="000000"/>
              <w:bottom w:val="single" w:sz="4" w:space="0" w:color="000000"/>
            </w:tcBorders>
          </w:tcPr>
          <w:p w14:paraId="0D582466" w14:textId="2022D436" w:rsidR="009B706A" w:rsidRPr="00376E52" w:rsidRDefault="009B706A" w:rsidP="009B706A">
            <w:pPr>
              <w:pStyle w:val="ae"/>
              <w:widowControl w:val="0"/>
              <w:jc w:val="right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376E52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Итого, руб., с НДС:</w:t>
            </w: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791AE0" w14:textId="4430F998" w:rsidR="009B706A" w:rsidRPr="008569A2" w:rsidRDefault="009B706A" w:rsidP="009B706A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B706A" w14:paraId="627CCA0E" w14:textId="77777777" w:rsidTr="008569A2">
        <w:tc>
          <w:tcPr>
            <w:tcW w:w="10768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6BB7F2" w14:textId="279FF372" w:rsidR="009B706A" w:rsidRPr="008569A2" w:rsidRDefault="009B706A" w:rsidP="009B706A">
            <w:pPr>
              <w:pStyle w:val="ae"/>
              <w:widowControl w:val="0"/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8569A2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DRF 180 WCF 350590</w:t>
            </w:r>
            <w:r w:rsidR="00CA5BAE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 ВК-2</w:t>
            </w:r>
          </w:p>
        </w:tc>
      </w:tr>
      <w:tr w:rsidR="009B706A" w14:paraId="70B84FB9" w14:textId="77777777" w:rsidTr="004D6202">
        <w:tc>
          <w:tcPr>
            <w:tcW w:w="10768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1AB5F" w14:textId="5A2A66A9" w:rsidR="009B706A" w:rsidRPr="002808A8" w:rsidRDefault="009B706A" w:rsidP="009B706A">
            <w:pPr>
              <w:pStyle w:val="ae"/>
              <w:widowControl w:val="0"/>
              <w:jc w:val="center"/>
              <w:rPr>
                <w:rFonts w:ascii="Calibri" w:hAnsi="Calibri"/>
                <w:b/>
                <w:bCs/>
                <w:color w:val="000000"/>
                <w:szCs w:val="20"/>
              </w:rPr>
            </w:pPr>
            <w:r w:rsidRPr="002808A8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ТО</w:t>
            </w: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 xml:space="preserve"> по плану</w:t>
            </w:r>
            <w:r w:rsidRPr="002808A8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 xml:space="preserve"> "В"</w:t>
            </w: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 xml:space="preserve"> (8000 м/ч)</w:t>
            </w:r>
          </w:p>
        </w:tc>
      </w:tr>
      <w:tr w:rsidR="009B706A" w14:paraId="4EDD9E89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D761D8" w14:textId="03E06635" w:rsidR="009B706A" w:rsidRDefault="009B706A" w:rsidP="009B706A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651AA" w14:textId="76F9A2B8" w:rsidR="009B706A" w:rsidRDefault="009B706A" w:rsidP="009B706A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6211475450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D17C34" w14:textId="677EB605" w:rsidR="009B706A" w:rsidRPr="00376E52" w:rsidRDefault="009B706A" w:rsidP="009B706A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val="en-US"/>
              </w:rPr>
              <w:t>В</w:t>
            </w:r>
            <w:r>
              <w:rPr>
                <w:rFonts w:ascii="Calibri" w:hAnsi="Calibri"/>
                <w:color w:val="000000"/>
                <w:sz w:val="20"/>
                <w:szCs w:val="20"/>
              </w:rPr>
              <w:t>оздушный фильтр</w:t>
            </w:r>
            <w:r>
              <w:rPr>
                <w:rFonts w:ascii="Calibri" w:hAnsi="Calibri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44148" w14:textId="52CF1DE1" w:rsidR="009B706A" w:rsidRDefault="009B706A" w:rsidP="009B706A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969D79" w14:textId="59EBC869" w:rsidR="009B706A" w:rsidRDefault="009B706A" w:rsidP="009B706A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2408D9" w14:textId="77777777" w:rsidR="009B706A" w:rsidRDefault="009B706A" w:rsidP="009B706A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F7410CD" w14:textId="6A11B3F0" w:rsidR="009B706A" w:rsidRPr="001352A4" w:rsidRDefault="009B706A" w:rsidP="009B706A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141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B54325" w14:textId="79FC95F4" w:rsidR="009B706A" w:rsidRPr="001352A4" w:rsidRDefault="009B706A" w:rsidP="009B706A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9B706A" w14:paraId="03EBACD8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17BB2C" w14:textId="5195AC15" w:rsidR="009B706A" w:rsidRDefault="009B706A" w:rsidP="009B706A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31EFF" w14:textId="3A2740AE" w:rsidR="009B706A" w:rsidRDefault="009B706A" w:rsidP="009B706A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6211473150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7452D0" w14:textId="5487FFAD" w:rsidR="009B706A" w:rsidRPr="00376E52" w:rsidRDefault="009B706A" w:rsidP="009B706A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Масляный фильтр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A76EC" w14:textId="00041E94" w:rsidR="009B706A" w:rsidRDefault="009B706A" w:rsidP="009B706A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B861E9">
              <w:rPr>
                <w:rFonts w:ascii="Calibri" w:hAnsi="Calibri"/>
                <w:color w:val="000000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99C883" w14:textId="17F93888" w:rsidR="009B706A" w:rsidRDefault="009B706A" w:rsidP="009B706A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ADFFFC" w14:textId="77777777" w:rsidR="009B706A" w:rsidRDefault="009B706A" w:rsidP="009B706A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14261CE" w14:textId="57ED8357" w:rsidR="009B706A" w:rsidRDefault="009B706A" w:rsidP="009B706A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AEEDF5" w14:textId="36A4FBAE" w:rsidR="009B706A" w:rsidRDefault="009B706A" w:rsidP="009B706A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9B706A" w14:paraId="18A5F74D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528FF9" w14:textId="7D7A4EB0" w:rsidR="009B706A" w:rsidRDefault="009B706A" w:rsidP="009B706A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3432B" w14:textId="543F09B3" w:rsidR="009B706A" w:rsidRDefault="009B706A" w:rsidP="009B706A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6211110912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69EB19" w14:textId="73976110" w:rsidR="009B706A" w:rsidRPr="00376E52" w:rsidRDefault="009B706A" w:rsidP="009B706A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Маслосепаратор</w:t>
            </w:r>
            <w:r>
              <w:rPr>
                <w:rFonts w:ascii="Calibri" w:hAnsi="Calibri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051AC" w14:textId="3915C7D7" w:rsidR="009B706A" w:rsidRDefault="009B706A" w:rsidP="009B706A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B861E9">
              <w:rPr>
                <w:rFonts w:ascii="Calibri" w:hAnsi="Calibri"/>
                <w:color w:val="000000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6CD4EF" w14:textId="79B11A71" w:rsidR="009B706A" w:rsidRDefault="009B706A" w:rsidP="009B706A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319DCF" w14:textId="77777777" w:rsidR="009B706A" w:rsidRDefault="009B706A" w:rsidP="009B706A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B7FBE88" w14:textId="4DD47367" w:rsidR="009B706A" w:rsidRDefault="009B706A" w:rsidP="009B706A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BD20F3" w14:textId="3EACE676" w:rsidR="009B706A" w:rsidRDefault="009B706A" w:rsidP="009B706A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9B706A" w14:paraId="7D9E292E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0D0377" w14:textId="4E3F1811" w:rsidR="009B706A" w:rsidRDefault="009B706A" w:rsidP="009B706A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5CCA1" w14:textId="41ABF726" w:rsidR="009B706A" w:rsidRPr="006A0B95" w:rsidRDefault="009B706A" w:rsidP="009B706A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6A0B95">
              <w:rPr>
                <w:rFonts w:ascii="Calibri" w:hAnsi="Calibri" w:cs="Calibri"/>
                <w:color w:val="000000"/>
                <w:sz w:val="20"/>
                <w:szCs w:val="20"/>
              </w:rPr>
              <w:t>6211459100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4AB270" w14:textId="5674BD0F" w:rsidR="009B706A" w:rsidRDefault="009B706A" w:rsidP="009B706A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Панельный фильтр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9BC86" w14:textId="13A0662A" w:rsidR="009B706A" w:rsidRDefault="009B706A" w:rsidP="009B706A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B861E9">
              <w:rPr>
                <w:rFonts w:ascii="Calibri" w:hAnsi="Calibri"/>
                <w:color w:val="000000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AC5419" w14:textId="1659E743" w:rsidR="009B706A" w:rsidRDefault="009B706A" w:rsidP="009B706A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22FBA8" w14:textId="77777777" w:rsidR="009B706A" w:rsidRDefault="009B706A" w:rsidP="009B706A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31D14D4" w14:textId="6A5C053E" w:rsidR="009B706A" w:rsidRDefault="009B706A" w:rsidP="009B706A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B4D6B8" w14:textId="44EBFBB8" w:rsidR="009B706A" w:rsidRDefault="009B706A" w:rsidP="009B706A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9B706A" w14:paraId="12B760C6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657E0D" w14:textId="2824AD6F" w:rsidR="009B706A" w:rsidRDefault="009B706A" w:rsidP="009B706A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5CFE4" w14:textId="5E8D0B34" w:rsidR="009B706A" w:rsidRDefault="009B706A" w:rsidP="009B706A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6259065300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A1A49E" w14:textId="6FAFC628" w:rsidR="009B706A" w:rsidRDefault="009B706A" w:rsidP="009B706A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Набор для переборки впускного клапана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22F37" w14:textId="0B7C1F8B" w:rsidR="009B706A" w:rsidRDefault="009B706A" w:rsidP="009B706A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B861E9">
              <w:rPr>
                <w:rFonts w:ascii="Calibri" w:hAnsi="Calibri"/>
                <w:color w:val="000000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3530D1" w14:textId="1A922996" w:rsidR="009B706A" w:rsidRDefault="009B706A" w:rsidP="009B706A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9E9F96" w14:textId="77777777" w:rsidR="009B706A" w:rsidRDefault="009B706A" w:rsidP="009B706A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D5D1947" w14:textId="6741F8A8" w:rsidR="009B706A" w:rsidRDefault="009B706A" w:rsidP="009B706A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9FA631" w14:textId="02A2C92C" w:rsidR="009B706A" w:rsidRDefault="009B706A" w:rsidP="009B706A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9B706A" w14:paraId="556B31E9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6FD693" w14:textId="2BD7E6CD" w:rsidR="009B706A" w:rsidRDefault="009B706A" w:rsidP="009B706A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5.1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76D30" w14:textId="5B23C6DF" w:rsidR="009B706A" w:rsidRDefault="009B706A" w:rsidP="009B706A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6A0B95">
              <w:rPr>
                <w:rFonts w:ascii="Calibri" w:hAnsi="Calibri" w:cs="Calibri"/>
                <w:color w:val="000000"/>
                <w:sz w:val="20"/>
                <w:szCs w:val="20"/>
              </w:rPr>
              <w:t>663210971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74B596" w14:textId="196D8531" w:rsidR="009B706A" w:rsidRDefault="009B706A" w:rsidP="009B706A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Уплотнительное кольцо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7170E" w14:textId="676E38EA" w:rsidR="009B706A" w:rsidRPr="00B861E9" w:rsidRDefault="009B706A" w:rsidP="009B706A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  <w:lang w:val="en-US"/>
              </w:rPr>
            </w:pPr>
            <w:r w:rsidRPr="00B861E9">
              <w:rPr>
                <w:rFonts w:ascii="Calibri" w:hAnsi="Calibri"/>
                <w:color w:val="000000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EC4C94" w14:textId="199B7AB3" w:rsidR="009B706A" w:rsidRDefault="009B706A" w:rsidP="009B706A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42911A" w14:textId="687BA3E4" w:rsidR="009B706A" w:rsidRDefault="009B706A" w:rsidP="009B706A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442A53"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4C542ED" w14:textId="77777777" w:rsidR="009B706A" w:rsidRDefault="009B706A" w:rsidP="009B706A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A54594" w14:textId="77777777" w:rsidR="009B706A" w:rsidRDefault="009B706A" w:rsidP="009B706A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9B706A" w14:paraId="56705366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C4AB9E" w14:textId="684F1B30" w:rsidR="009B706A" w:rsidRDefault="009B706A" w:rsidP="009B706A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5.2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88CE9" w14:textId="2DD2D999" w:rsidR="009B706A" w:rsidRDefault="009B706A" w:rsidP="009B706A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6A0B95"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663210973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42AF8B" w14:textId="3FF9AD0C" w:rsidR="009B706A" w:rsidRDefault="009B706A" w:rsidP="009B706A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Уплотнительное кольцо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54CB9" w14:textId="0A8A483F" w:rsidR="009B706A" w:rsidRPr="00B861E9" w:rsidRDefault="009B706A" w:rsidP="009B706A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  <w:lang w:val="en-US"/>
              </w:rPr>
            </w:pPr>
            <w:r w:rsidRPr="00B861E9">
              <w:rPr>
                <w:rFonts w:ascii="Calibri" w:hAnsi="Calibri"/>
                <w:color w:val="000000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6D3E42" w14:textId="68708723" w:rsidR="009B706A" w:rsidRDefault="009B706A" w:rsidP="009B706A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FA36C7" w14:textId="6A4B5F2E" w:rsidR="009B706A" w:rsidRDefault="009B706A" w:rsidP="009B706A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442A53"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514511B" w14:textId="77777777" w:rsidR="009B706A" w:rsidRDefault="009B706A" w:rsidP="009B706A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781FFE" w14:textId="77777777" w:rsidR="009B706A" w:rsidRDefault="009B706A" w:rsidP="009B706A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9B706A" w14:paraId="01BB091E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80E6A7" w14:textId="7676FA28" w:rsidR="009B706A" w:rsidRDefault="009B706A" w:rsidP="009B706A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5.3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D4C0B" w14:textId="1191A0CF" w:rsidR="009B706A" w:rsidRDefault="009B706A" w:rsidP="009B706A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6A0B95"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663211423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FB09E2" w14:textId="7AE15E7D" w:rsidR="009B706A" w:rsidRDefault="009B706A" w:rsidP="009B706A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Уплотнительное кольцо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71366" w14:textId="76024730" w:rsidR="009B706A" w:rsidRPr="00B861E9" w:rsidRDefault="009B706A" w:rsidP="009B706A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  <w:lang w:val="en-US"/>
              </w:rPr>
            </w:pPr>
            <w:r w:rsidRPr="00B861E9">
              <w:rPr>
                <w:rFonts w:ascii="Calibri" w:hAnsi="Calibri"/>
                <w:color w:val="000000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701C7A" w14:textId="32F2E6B5" w:rsidR="009B706A" w:rsidRDefault="009B706A" w:rsidP="009B706A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0147CA" w14:textId="688F637E" w:rsidR="009B706A" w:rsidRDefault="009B706A" w:rsidP="009B706A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442A53"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B2BF78E" w14:textId="77777777" w:rsidR="009B706A" w:rsidRDefault="009B706A" w:rsidP="009B706A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C5076F" w14:textId="77777777" w:rsidR="009B706A" w:rsidRDefault="009B706A" w:rsidP="009B706A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9B706A" w14:paraId="07FBDF00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6116CA" w14:textId="2C3E71D3" w:rsidR="009B706A" w:rsidRDefault="009B706A" w:rsidP="009B706A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5.4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406E5" w14:textId="4954EE10" w:rsidR="009B706A" w:rsidRDefault="009B706A" w:rsidP="009B706A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6A0B95"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663986800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794BEB" w14:textId="6D0333E4" w:rsidR="009B706A" w:rsidRDefault="009B706A" w:rsidP="009B706A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Уплотнительное кольцо 57.2х3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25036" w14:textId="50720661" w:rsidR="009B706A" w:rsidRPr="00B861E9" w:rsidRDefault="009B706A" w:rsidP="009B706A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  <w:lang w:val="en-US"/>
              </w:rPr>
            </w:pPr>
            <w:r w:rsidRPr="00B861E9">
              <w:rPr>
                <w:rFonts w:ascii="Calibri" w:hAnsi="Calibri"/>
                <w:color w:val="000000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ABF94B" w14:textId="0FC8035E" w:rsidR="009B706A" w:rsidRDefault="009B706A" w:rsidP="009B706A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876546" w14:textId="5FE8B54F" w:rsidR="009B706A" w:rsidRDefault="009B706A" w:rsidP="009B706A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442A53"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D44FCA8" w14:textId="77777777" w:rsidR="009B706A" w:rsidRDefault="009B706A" w:rsidP="009B706A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9D84C8" w14:textId="77777777" w:rsidR="009B706A" w:rsidRDefault="009B706A" w:rsidP="009B706A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9B706A" w14:paraId="2332AEDC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F05C70" w14:textId="315A69D4" w:rsidR="009B706A" w:rsidRDefault="009B706A" w:rsidP="009B706A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5.5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6F7C0" w14:textId="22E2F4AA" w:rsidR="009B706A" w:rsidRDefault="009B706A" w:rsidP="009B706A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6A0B95"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1614915600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2B4A09" w14:textId="7051A7F7" w:rsidR="009B706A" w:rsidRDefault="009B706A" w:rsidP="009B706A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Пружина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3E11C" w14:textId="416BA083" w:rsidR="009B706A" w:rsidRPr="00B861E9" w:rsidRDefault="009B706A" w:rsidP="009B706A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  <w:lang w:val="en-US"/>
              </w:rPr>
            </w:pPr>
            <w:r w:rsidRPr="00B861E9">
              <w:rPr>
                <w:rFonts w:ascii="Calibri" w:hAnsi="Calibri"/>
                <w:color w:val="000000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9FBE9A" w14:textId="07A592C3" w:rsidR="009B706A" w:rsidRDefault="009B706A" w:rsidP="009B706A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5FBBBD" w14:textId="7D807E0C" w:rsidR="009B706A" w:rsidRDefault="009B706A" w:rsidP="009B706A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442A53"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8B2186E" w14:textId="77777777" w:rsidR="009B706A" w:rsidRDefault="009B706A" w:rsidP="009B706A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5FF479" w14:textId="77777777" w:rsidR="009B706A" w:rsidRDefault="009B706A" w:rsidP="009B706A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9B706A" w14:paraId="31D6EE9F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819F73" w14:textId="1F0F9902" w:rsidR="009B706A" w:rsidRDefault="009B706A" w:rsidP="009B706A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5.6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EE08F" w14:textId="67D2F6D2" w:rsidR="009B706A" w:rsidRDefault="009B706A" w:rsidP="009B706A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6A0B95"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1619614200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89A95C" w14:textId="41F2E1CB" w:rsidR="009B706A" w:rsidRDefault="009B706A" w:rsidP="009B706A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074999">
              <w:rPr>
                <w:rFonts w:ascii="Calibri" w:hAnsi="Calibri"/>
                <w:color w:val="000000"/>
                <w:sz w:val="20"/>
                <w:szCs w:val="20"/>
              </w:rPr>
              <w:t>Пружина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31F56" w14:textId="58F9A34C" w:rsidR="009B706A" w:rsidRPr="00B861E9" w:rsidRDefault="009B706A" w:rsidP="009B706A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  <w:lang w:val="en-US"/>
              </w:rPr>
            </w:pPr>
            <w:r w:rsidRPr="00B861E9">
              <w:rPr>
                <w:rFonts w:ascii="Calibri" w:hAnsi="Calibri"/>
                <w:color w:val="000000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461C2E" w14:textId="75FC0932" w:rsidR="009B706A" w:rsidRDefault="009B706A" w:rsidP="009B706A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B3E6F4" w14:textId="45709735" w:rsidR="009B706A" w:rsidRDefault="009B706A" w:rsidP="009B706A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442A53"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1AFFB1A" w14:textId="77777777" w:rsidR="009B706A" w:rsidRDefault="009B706A" w:rsidP="009B706A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40F3D5" w14:textId="77777777" w:rsidR="009B706A" w:rsidRDefault="009B706A" w:rsidP="009B706A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9B706A" w14:paraId="754FD445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0C555B" w14:textId="5B7E91F0" w:rsidR="009B706A" w:rsidRDefault="009B706A" w:rsidP="009B706A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5.7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35A73" w14:textId="221D53E1" w:rsidR="009B706A" w:rsidRDefault="009B706A" w:rsidP="009B706A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6A0B95"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1619614300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21D82C" w14:textId="1DCCF507" w:rsidR="009B706A" w:rsidRDefault="009B706A" w:rsidP="009B706A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074999">
              <w:rPr>
                <w:rFonts w:ascii="Calibri" w:hAnsi="Calibri"/>
                <w:color w:val="000000"/>
                <w:sz w:val="20"/>
                <w:szCs w:val="20"/>
              </w:rPr>
              <w:t>Пружина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F0D7D" w14:textId="7BFA6F0D" w:rsidR="009B706A" w:rsidRPr="00B861E9" w:rsidRDefault="009B706A" w:rsidP="009B706A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  <w:lang w:val="en-US"/>
              </w:rPr>
            </w:pPr>
            <w:r w:rsidRPr="00B861E9">
              <w:rPr>
                <w:rFonts w:ascii="Calibri" w:hAnsi="Calibri"/>
                <w:color w:val="000000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6557C4" w14:textId="60F9B281" w:rsidR="009B706A" w:rsidRDefault="009B706A" w:rsidP="009B706A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E4CE80" w14:textId="0B65A80B" w:rsidR="009B706A" w:rsidRDefault="009B706A" w:rsidP="009B706A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442A53"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4D2C53C" w14:textId="77777777" w:rsidR="009B706A" w:rsidRDefault="009B706A" w:rsidP="009B706A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E58C9B" w14:textId="77777777" w:rsidR="009B706A" w:rsidRDefault="009B706A" w:rsidP="009B706A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9B706A" w:rsidRPr="006A0B95" w14:paraId="740EBFE1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E22767" w14:textId="0E284050" w:rsidR="009B706A" w:rsidRDefault="009B706A" w:rsidP="009B706A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5.8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E7875" w14:textId="5CF75499" w:rsidR="009B706A" w:rsidRDefault="009B706A" w:rsidP="009B706A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6A0B95"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2906602100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2FD267" w14:textId="57544A26" w:rsidR="009B706A" w:rsidRPr="006A0B95" w:rsidRDefault="009B706A" w:rsidP="009B706A">
            <w:pPr>
              <w:jc w:val="right"/>
              <w:rPr>
                <w:rFonts w:ascii="Calibri" w:hAnsi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Клапан в сборе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7B892" w14:textId="51833AC3" w:rsidR="009B706A" w:rsidRPr="00B861E9" w:rsidRDefault="009B706A" w:rsidP="009B706A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  <w:lang w:val="en-US"/>
              </w:rPr>
            </w:pPr>
            <w:r w:rsidRPr="00B861E9">
              <w:rPr>
                <w:rFonts w:ascii="Calibri" w:hAnsi="Calibri"/>
                <w:color w:val="000000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609C51" w14:textId="57AD74C3" w:rsidR="009B706A" w:rsidRPr="006A0B95" w:rsidRDefault="009B706A" w:rsidP="009B706A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59C31E" w14:textId="55EC7507" w:rsidR="009B706A" w:rsidRPr="006A0B95" w:rsidRDefault="009B706A" w:rsidP="009B706A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  <w:lang w:val="en-US"/>
              </w:rPr>
            </w:pPr>
            <w:r w:rsidRPr="00442A53"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19F1AC2" w14:textId="77777777" w:rsidR="009B706A" w:rsidRPr="006A0B95" w:rsidRDefault="009B706A" w:rsidP="009B706A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  <w:lang w:val="en-US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D25B8A" w14:textId="77777777" w:rsidR="009B706A" w:rsidRPr="006A0B95" w:rsidRDefault="009B706A" w:rsidP="009B706A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  <w:lang w:val="en-US"/>
              </w:rPr>
            </w:pPr>
          </w:p>
        </w:tc>
      </w:tr>
      <w:tr w:rsidR="009B706A" w14:paraId="4C26F58A" w14:textId="77777777" w:rsidTr="00D80C80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083D89" w14:textId="7CEA69A3" w:rsidR="009B706A" w:rsidRDefault="009B706A" w:rsidP="009B706A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7CC08" w14:textId="09C14272" w:rsidR="009B706A" w:rsidRDefault="009B706A" w:rsidP="009B706A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6259026700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2D6DAF" w14:textId="4551CE63" w:rsidR="009B706A" w:rsidRDefault="009B706A" w:rsidP="009B706A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Набор для переборки клапана минимального давления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07A73" w14:textId="33D2D982" w:rsidR="009B706A" w:rsidRDefault="009B706A" w:rsidP="009B706A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B861E9">
              <w:rPr>
                <w:rFonts w:ascii="Calibri" w:hAnsi="Calibri"/>
                <w:color w:val="000000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D5C644" w14:textId="0FEA3503" w:rsidR="009B706A" w:rsidRDefault="009B706A" w:rsidP="009B706A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23E390" w14:textId="77777777" w:rsidR="009B706A" w:rsidRDefault="009B706A" w:rsidP="009B706A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3DDE261" w14:textId="68ED3CC4" w:rsidR="009B706A" w:rsidRDefault="009B706A" w:rsidP="009B706A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427FA1" w14:textId="79BA4B2E" w:rsidR="009B706A" w:rsidRDefault="009B706A" w:rsidP="009B706A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21A706F3" w14:textId="77777777" w:rsidTr="00D80C80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ABDD59" w14:textId="79B0A277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6.1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7957E" w14:textId="14B764B9" w:rsidR="00D80C80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735C47"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0663210737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0EEDC5" w14:textId="5A9FD67C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Уплотнительное кольцо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48717" w14:textId="40F4459D" w:rsidR="00D80C80" w:rsidRPr="00B861E9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  <w:lang w:val="en-US"/>
              </w:rPr>
            </w:pPr>
            <w:r w:rsidRPr="0012532F">
              <w:rPr>
                <w:rFonts w:ascii="Calibri" w:hAnsi="Calibri"/>
                <w:color w:val="000000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7F661B" w14:textId="761F6775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CF119" w14:textId="2DD0E206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D3A3D60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5157ED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66A6BD38" w14:textId="77777777" w:rsidTr="00D80C80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0852E8" w14:textId="57212EB3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6.2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15803" w14:textId="46F4C8A9" w:rsidR="00D80C80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735C47"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1622318500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7A3ABC" w14:textId="37C2E02D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Пружина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C41B8" w14:textId="4A1EDD96" w:rsidR="00D80C80" w:rsidRPr="00B861E9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  <w:lang w:val="en-US"/>
              </w:rPr>
            </w:pPr>
            <w:r w:rsidRPr="0012532F">
              <w:rPr>
                <w:rFonts w:ascii="Calibri" w:hAnsi="Calibri"/>
                <w:color w:val="000000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E220C3" w14:textId="1D27A906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0FA86B" w14:textId="158C0361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EBCC099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35A279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3DE7A776" w14:textId="77777777" w:rsidTr="00D80C80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D346ED" w14:textId="15341B0F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6.3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49EC1" w14:textId="066D95E5" w:rsidR="00D80C80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5A3EF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en-US" w:eastAsia="ru-RU" w:bidi="ar-SA"/>
              </w:rPr>
              <w:t>1622963900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5B35D8" w14:textId="351C31A8" w:rsidR="00D80C80" w:rsidRDefault="00D80C80" w:rsidP="000F49C6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клапан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D703E" w14:textId="15A9CE1B" w:rsidR="00D80C80" w:rsidRPr="00B861E9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  <w:lang w:val="en-US"/>
              </w:rPr>
            </w:pPr>
            <w:r w:rsidRPr="0012532F">
              <w:rPr>
                <w:rFonts w:ascii="Calibri" w:hAnsi="Calibri"/>
                <w:color w:val="000000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37CD05" w14:textId="2E548DA5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C11222" w14:textId="7CCAB061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DE1699C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9D558B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59876B34" w14:textId="77777777" w:rsidTr="000F49C6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17B1CD" w14:textId="69D5991B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6.4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CDC78" w14:textId="7938396A" w:rsidR="00D80C80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1622047730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7296A5" w14:textId="7CFF9E86" w:rsidR="00D80C80" w:rsidRDefault="00D80C80" w:rsidP="000F49C6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поршень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A3AD7" w14:textId="7571872B" w:rsidR="00D80C80" w:rsidRPr="00B861E9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  <w:lang w:val="en-US"/>
              </w:rPr>
            </w:pPr>
            <w:r w:rsidRPr="0012532F">
              <w:rPr>
                <w:rFonts w:ascii="Calibri" w:hAnsi="Calibri"/>
                <w:color w:val="000000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803088" w14:textId="1F5B6CA4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D2B6EE" w14:textId="11639856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CC0CD63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940B6E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1455BF10" w14:textId="77777777" w:rsidTr="000F49C6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1A327E" w14:textId="6563D34B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6.5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FF2A6" w14:textId="584741D0" w:rsidR="00D80C80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0661200450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DCB348" w14:textId="40B4B476" w:rsidR="00D80C80" w:rsidRDefault="00D80C80" w:rsidP="000F49C6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9B706A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shd w:val="clear" w:color="auto" w:fill="FFFFFF"/>
              </w:rPr>
              <w:t>гайка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696FE" w14:textId="6F7BDBEB" w:rsidR="00D80C80" w:rsidRPr="00B861E9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  <w:lang w:val="en-US"/>
              </w:rPr>
            </w:pPr>
            <w:r w:rsidRPr="0012532F">
              <w:rPr>
                <w:rFonts w:ascii="Calibri" w:hAnsi="Calibri"/>
                <w:color w:val="000000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6B4CD8" w14:textId="7DB0CA64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6FA149" w14:textId="025160A2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08B2471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01E25C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6A510F67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A695DE" w14:textId="0229D0F7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396A9" w14:textId="47826028" w:rsidR="00D80C80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6259092200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D00AE3" w14:textId="6E678E7E" w:rsidR="00D80C80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Набор для замены термостатического клапана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B272B" w14:textId="3AEF2B0A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B861E9">
              <w:rPr>
                <w:rFonts w:ascii="Calibri" w:hAnsi="Calibri"/>
                <w:color w:val="000000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3E8ADF" w14:textId="586656C2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624FC6" w14:textId="77777777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29B32B4" w14:textId="70410F14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F4D9B7" w14:textId="6228ABCC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3B9E8D7D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CB7702" w14:textId="24E72F5B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7.1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18A7A" w14:textId="54108B67" w:rsidR="00D80C80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1E668C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1622706401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4A42D0" w14:textId="19C0C3FD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Клапан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1ECE4" w14:textId="54BBE86C" w:rsidR="00D80C80" w:rsidRPr="00B861E9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  <w:lang w:val="en-US"/>
              </w:rPr>
            </w:pPr>
            <w:r w:rsidRPr="00B861E9">
              <w:rPr>
                <w:rFonts w:ascii="Calibri" w:hAnsi="Calibri"/>
                <w:color w:val="000000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19E409" w14:textId="47D04A2E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4DF4D3" w14:textId="1CBAA37A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8B62E65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1EE0B1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64BF1B9B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4F6FF0" w14:textId="132B8506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7.2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6419F" w14:textId="2FDD9811" w:rsidR="00D80C80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A83743"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2908800200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905F21" w14:textId="5DCCD954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Пружина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E642E" w14:textId="3F1E2DDA" w:rsidR="00D80C80" w:rsidRPr="00B861E9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  <w:lang w:val="en-US"/>
              </w:rPr>
            </w:pPr>
            <w:r w:rsidRPr="00B861E9">
              <w:rPr>
                <w:rFonts w:ascii="Calibri" w:hAnsi="Calibri"/>
                <w:color w:val="000000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7627D5" w14:textId="03D1D652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E2D82B" w14:textId="2417BE44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48BAF87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D9B9F1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1A51FFE1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3AAD6C" w14:textId="16BA668D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7.3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BD1BC" w14:textId="320CB6C5" w:rsidR="00D80C80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A03890"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663210618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4A20C4" w14:textId="0D076DE4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Уплотнительное кольцо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7E8A1" w14:textId="3DEAEC34" w:rsidR="00D80C80" w:rsidRPr="00B861E9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  <w:lang w:val="en-US"/>
              </w:rPr>
            </w:pPr>
            <w:r w:rsidRPr="00B861E9">
              <w:rPr>
                <w:rFonts w:ascii="Calibri" w:hAnsi="Calibri"/>
                <w:color w:val="000000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431D7" w14:textId="787454E3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F8FEA4" w14:textId="21E98C0B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34DA509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C0FA60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4649525C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C8DF06" w14:textId="1DC9B868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29543" w14:textId="539F9A32" w:rsidR="00D80C80" w:rsidRPr="001352A4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1352A4">
              <w:rPr>
                <w:rFonts w:ascii="Calibri" w:hAnsi="Calibri"/>
                <w:color w:val="000000"/>
                <w:sz w:val="20"/>
                <w:szCs w:val="20"/>
              </w:rPr>
              <w:t>6259079600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20C5A4" w14:textId="37DCD877" w:rsidR="00D80C80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Набор для переборки маслоотсечного клапана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8340F" w14:textId="0452FE2C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B861E9">
              <w:rPr>
                <w:rFonts w:ascii="Calibri" w:hAnsi="Calibri"/>
                <w:color w:val="000000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4B03F7" w14:textId="51BA7C87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E3D6F9" w14:textId="77777777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6BAE9CB" w14:textId="0AEC7758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A7FAB3" w14:textId="49230024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0B9B04BE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72558E" w14:textId="5CC979ED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8.1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912C2" w14:textId="61BD30F9" w:rsidR="00D80C80" w:rsidRPr="001352A4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A83743"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661100038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618526" w14:textId="6807B30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Шайба М12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DF97D" w14:textId="6705C812" w:rsidR="00D80C80" w:rsidRPr="00B861E9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  <w:lang w:val="en-US"/>
              </w:rPr>
            </w:pPr>
            <w:r w:rsidRPr="00B861E9">
              <w:rPr>
                <w:rFonts w:ascii="Calibri" w:hAnsi="Calibri"/>
                <w:color w:val="000000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9925D3" w14:textId="1FCF327F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4CDB55" w14:textId="6AD0FF89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18710E3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9FB977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06AAE6EA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337039" w14:textId="54C982DF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8.2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4FF1F" w14:textId="340711B1" w:rsidR="00D80C80" w:rsidRPr="001352A4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A83743"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663210611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9BF586" w14:textId="242982E2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254362">
              <w:rPr>
                <w:rFonts w:ascii="Calibri" w:hAnsi="Calibri"/>
                <w:color w:val="000000"/>
                <w:sz w:val="20"/>
                <w:szCs w:val="20"/>
              </w:rPr>
              <w:t>Уплотнительное кольцо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6BE11" w14:textId="28B89C52" w:rsidR="00D80C80" w:rsidRPr="00B861E9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  <w:lang w:val="en-US"/>
              </w:rPr>
            </w:pPr>
            <w:r w:rsidRPr="00B861E9">
              <w:rPr>
                <w:rFonts w:ascii="Calibri" w:hAnsi="Calibri"/>
                <w:color w:val="000000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566859" w14:textId="4D51C523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EDD8EE" w14:textId="5504B744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CA7D796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066704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48D20E7C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113B0F" w14:textId="17D508D2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8.3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37A6D" w14:textId="0E3E8CEB" w:rsidR="00D80C80" w:rsidRPr="001352A4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A83743"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66321061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21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4C887B" w14:textId="6D7DAEEA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254362">
              <w:rPr>
                <w:rFonts w:ascii="Calibri" w:hAnsi="Calibri"/>
                <w:color w:val="000000"/>
                <w:sz w:val="20"/>
                <w:szCs w:val="20"/>
              </w:rPr>
              <w:t>Уплотнительное кольцо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CAB35" w14:textId="30F78698" w:rsidR="00D80C80" w:rsidRPr="00B861E9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  <w:lang w:val="en-US"/>
              </w:rPr>
            </w:pPr>
            <w:r w:rsidRPr="00B861E9">
              <w:rPr>
                <w:rFonts w:ascii="Calibri" w:hAnsi="Calibri"/>
                <w:color w:val="000000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E0BF88" w14:textId="22F3355C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20B5D9" w14:textId="6752D07A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2ED1FF8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F05AA4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44534ACC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E234A1" w14:textId="51D4048D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8.4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9C1C7" w14:textId="10B0D024" w:rsidR="00D80C80" w:rsidRPr="001352A4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A83743"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663210812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5BDF75" w14:textId="31C46DE6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254362">
              <w:rPr>
                <w:rFonts w:ascii="Calibri" w:hAnsi="Calibri"/>
                <w:color w:val="000000"/>
                <w:sz w:val="20"/>
                <w:szCs w:val="20"/>
              </w:rPr>
              <w:t>Уплотнительное кольцо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8887B" w14:textId="6F14D227" w:rsidR="00D80C80" w:rsidRPr="00B861E9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  <w:lang w:val="en-US"/>
              </w:rPr>
            </w:pPr>
            <w:r w:rsidRPr="00B861E9">
              <w:rPr>
                <w:rFonts w:ascii="Calibri" w:hAnsi="Calibri"/>
                <w:color w:val="000000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B8D5FC" w14:textId="0CCF0959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F615C4" w14:textId="7DA65373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1ADC54A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766D7D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638CFBB4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184BED" w14:textId="56AF4F32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8.5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5C146" w14:textId="0BD6F41B" w:rsidR="00D80C80" w:rsidRPr="001352A4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A83743"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2254986800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749623" w14:textId="7B5DC56C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BC3F0B">
              <w:rPr>
                <w:rFonts w:ascii="Calibri" w:hAnsi="Calibri"/>
                <w:color w:val="000000"/>
                <w:sz w:val="20"/>
                <w:szCs w:val="20"/>
              </w:rPr>
              <w:t>Пружина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0925C" w14:textId="70DC64DA" w:rsidR="00D80C80" w:rsidRPr="00B861E9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  <w:lang w:val="en-US"/>
              </w:rPr>
            </w:pPr>
            <w:r w:rsidRPr="00B861E9">
              <w:rPr>
                <w:rFonts w:ascii="Calibri" w:hAnsi="Calibri"/>
                <w:color w:val="000000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EB9E80" w14:textId="5215E59F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2C6E7D" w14:textId="2D16EA4B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D979105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A33DF6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08B569FA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71D6BE" w14:textId="7374FA5F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8.6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826BD" w14:textId="07A770FE" w:rsidR="00D80C80" w:rsidRPr="001352A4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A83743"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2908800200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031A31" w14:textId="576BC036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BC3F0B">
              <w:rPr>
                <w:rFonts w:ascii="Calibri" w:hAnsi="Calibri"/>
                <w:color w:val="000000"/>
                <w:sz w:val="20"/>
                <w:szCs w:val="20"/>
              </w:rPr>
              <w:t>Пружина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0BB78" w14:textId="6326F771" w:rsidR="00D80C80" w:rsidRPr="00B861E9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  <w:lang w:val="en-US"/>
              </w:rPr>
            </w:pPr>
            <w:r w:rsidRPr="00B861E9">
              <w:rPr>
                <w:rFonts w:ascii="Calibri" w:hAnsi="Calibri"/>
                <w:color w:val="000000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F4B31F" w14:textId="68EF8CBB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88A5DF" w14:textId="48F6C43D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0502E5B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0F4ACC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:rsidRPr="00A83743" w14:paraId="7DB5BB97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902F6E" w14:textId="5408DFE5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lastRenderedPageBreak/>
              <w:t>8.7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8722A" w14:textId="31434E22" w:rsidR="00D80C80" w:rsidRPr="001352A4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A83743"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66321061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51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C0A1FC" w14:textId="0158D4B6" w:rsidR="00D80C80" w:rsidRPr="00A83743" w:rsidRDefault="00D80C80" w:rsidP="00D80C80">
            <w:pPr>
              <w:jc w:val="right"/>
              <w:rPr>
                <w:rFonts w:ascii="Calibri" w:hAnsi="Calibri"/>
                <w:color w:val="000000"/>
                <w:sz w:val="20"/>
                <w:szCs w:val="20"/>
                <w:lang w:val="en-US"/>
              </w:rPr>
            </w:pPr>
            <w:r w:rsidRPr="00254362">
              <w:rPr>
                <w:rFonts w:ascii="Calibri" w:hAnsi="Calibri"/>
                <w:color w:val="000000"/>
                <w:sz w:val="20"/>
                <w:szCs w:val="20"/>
              </w:rPr>
              <w:t>Уплотнительное кольцо</w:t>
            </w:r>
            <w:r w:rsidRPr="00A83743"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2E33E" w14:textId="3DD33DFD" w:rsidR="00D80C80" w:rsidRPr="00B861E9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  <w:lang w:val="en-US"/>
              </w:rPr>
            </w:pPr>
            <w:r w:rsidRPr="00B861E9">
              <w:rPr>
                <w:rFonts w:ascii="Calibri" w:hAnsi="Calibri"/>
                <w:color w:val="000000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A478D3" w14:textId="6BFDE6FA" w:rsidR="00D80C80" w:rsidRPr="00A83743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BBEC14" w14:textId="0692FD62" w:rsidR="00D80C80" w:rsidRPr="00A83743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E5C824C" w14:textId="77777777" w:rsidR="00D80C80" w:rsidRPr="00A83743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  <w:lang w:val="en-US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FF7EF0" w14:textId="77777777" w:rsidR="00D80C80" w:rsidRPr="00A83743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  <w:lang w:val="en-US"/>
              </w:rPr>
            </w:pPr>
          </w:p>
        </w:tc>
      </w:tr>
      <w:tr w:rsidR="00D80C80" w14:paraId="5EBF0E78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68875C" w14:textId="416D4C5D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07704" w14:textId="234B4DB8" w:rsidR="00D80C80" w:rsidRPr="001352A4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1352A4">
              <w:rPr>
                <w:rFonts w:ascii="Calibri" w:hAnsi="Calibri"/>
                <w:color w:val="000000"/>
                <w:sz w:val="20"/>
                <w:szCs w:val="20"/>
              </w:rPr>
              <w:t xml:space="preserve">6259068200 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1DAEB5" w14:textId="1169D6A4" w:rsidR="00D80C80" w:rsidRPr="001352A4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1352A4">
              <w:rPr>
                <w:rFonts w:ascii="Calibri" w:hAnsi="Calibri"/>
                <w:color w:val="000000"/>
                <w:sz w:val="20"/>
                <w:szCs w:val="20"/>
              </w:rPr>
              <w:t>Набор обратного клапана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51C7A" w14:textId="7EED81CC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B861E9">
              <w:rPr>
                <w:rFonts w:ascii="Calibri" w:hAnsi="Calibri"/>
                <w:color w:val="000000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C4513D" w14:textId="3F022EAB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6D51D2" w14:textId="3CE89372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AE8DC20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51949D" w14:textId="204C3CA5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D80C80" w14:paraId="2CC96ACC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9D2223" w14:textId="66D08E30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9.1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37016" w14:textId="2CCC7624" w:rsidR="00D80C80" w:rsidRPr="001352A4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A03890"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661100038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5FA786" w14:textId="4266A0E6" w:rsidR="00D80C80" w:rsidRPr="001352A4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Шайба М12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AADF8" w14:textId="0944B967" w:rsidR="00D80C80" w:rsidRPr="00B861E9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  <w:lang w:val="en-US"/>
              </w:rPr>
            </w:pPr>
            <w:r w:rsidRPr="00B861E9">
              <w:rPr>
                <w:rFonts w:ascii="Calibri" w:hAnsi="Calibri"/>
                <w:color w:val="000000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E111AE" w14:textId="2BB0215B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703387" w14:textId="1EFC75A1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5758A6C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4C3CE7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D80C80" w14:paraId="0D750E30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B2DD25" w14:textId="1AC9AB31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9.2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A8179" w14:textId="27FAF607" w:rsidR="00D80C80" w:rsidRPr="001352A4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A03890"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663210618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A5DF2B" w14:textId="0993266D" w:rsidR="00D80C80" w:rsidRPr="001352A4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Уплотнительной кольцо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F3C40" w14:textId="56396599" w:rsidR="00D80C80" w:rsidRPr="00B861E9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  <w:lang w:val="en-US"/>
              </w:rPr>
            </w:pPr>
            <w:r w:rsidRPr="00B861E9">
              <w:rPr>
                <w:rFonts w:ascii="Calibri" w:hAnsi="Calibri"/>
                <w:color w:val="000000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6755F8" w14:textId="34EB7189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59C22A" w14:textId="476F6983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E7AB281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1ED242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D80C80" w14:paraId="1023A031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5F6AE1" w14:textId="0A7DA167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9.3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41E97" w14:textId="3ADCFD00" w:rsidR="00D80C80" w:rsidRPr="001352A4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A03890"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663210620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66736E" w14:textId="60083B72" w:rsidR="00D80C80" w:rsidRPr="001352A4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Уплотнительное кольцо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6FE01" w14:textId="182FB124" w:rsidR="00D80C80" w:rsidRPr="00B861E9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  <w:lang w:val="en-US"/>
              </w:rPr>
            </w:pPr>
            <w:r w:rsidRPr="00B861E9">
              <w:rPr>
                <w:rFonts w:ascii="Calibri" w:hAnsi="Calibri"/>
                <w:color w:val="000000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2B4B4C" w14:textId="6412F6DB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F481C4" w14:textId="46952AF7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A233044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FF887B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D80C80" w14:paraId="2A9CE397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A2A90F" w14:textId="09AADE3C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9.4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C5FDF" w14:textId="6EF2C6D3" w:rsidR="00D80C80" w:rsidRPr="001352A4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A03890"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2254532400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36AE90" w14:textId="6AC2FA48" w:rsidR="00D80C80" w:rsidRPr="001352A4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Уплотнительное кольцо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3A385" w14:textId="639E25C9" w:rsidR="00D80C80" w:rsidRPr="00B861E9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  <w:lang w:val="en-US"/>
              </w:rPr>
            </w:pPr>
            <w:r w:rsidRPr="00B861E9">
              <w:rPr>
                <w:rFonts w:ascii="Calibri" w:hAnsi="Calibri"/>
                <w:color w:val="000000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34CEF1" w14:textId="730C756E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F3B66D" w14:textId="4001EA48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0AA55A3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A3F93A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D80C80" w14:paraId="5B7FE2D7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6CFC4E" w14:textId="293ABFB0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9.5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8156E" w14:textId="7570330D" w:rsidR="00D80C80" w:rsidRPr="001352A4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A03890"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2254807500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FACF51" w14:textId="2A2EAF0E" w:rsidR="00D80C80" w:rsidRPr="001352A4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Пружина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00C4E" w14:textId="2485A699" w:rsidR="00D80C80" w:rsidRPr="00B861E9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  <w:lang w:val="en-US"/>
              </w:rPr>
            </w:pPr>
            <w:r w:rsidRPr="00B861E9">
              <w:rPr>
                <w:rFonts w:ascii="Calibri" w:hAnsi="Calibri"/>
                <w:color w:val="000000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14BBF3" w14:textId="3654F846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7B56E6" w14:textId="74C57436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BC169EE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09A807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D80C80" w:rsidRPr="00A03890" w14:paraId="596338C3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B685E9" w14:textId="2D078CB8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9.6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C27B1" w14:textId="3FC5A753" w:rsidR="00D80C80" w:rsidRPr="001352A4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A03890"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2908800100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CB884B" w14:textId="30A59089" w:rsidR="00D80C80" w:rsidRPr="00A03890" w:rsidRDefault="00D80C80" w:rsidP="00D80C80">
            <w:pPr>
              <w:jc w:val="right"/>
              <w:rPr>
                <w:rFonts w:ascii="Calibri" w:hAnsi="Calibri"/>
                <w:color w:val="000000"/>
                <w:sz w:val="20"/>
                <w:szCs w:val="20"/>
                <w:lang w:val="en-US"/>
              </w:rPr>
            </w:pPr>
            <w:r w:rsidRPr="00A03890"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Calibri" w:hAnsi="Calibri"/>
                <w:color w:val="000000"/>
                <w:sz w:val="20"/>
                <w:szCs w:val="20"/>
              </w:rPr>
              <w:t>Пружина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87AAA" w14:textId="56083334" w:rsidR="00D80C80" w:rsidRPr="00B861E9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  <w:lang w:val="en-US"/>
              </w:rPr>
            </w:pPr>
            <w:r w:rsidRPr="00B861E9">
              <w:rPr>
                <w:rFonts w:ascii="Calibri" w:hAnsi="Calibri"/>
                <w:color w:val="000000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C6A84C" w14:textId="13A127D6" w:rsidR="00D80C80" w:rsidRPr="00A0389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332B98" w14:textId="2881FD55" w:rsidR="00D80C80" w:rsidRPr="00A0389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A1C6B10" w14:textId="77777777" w:rsidR="00D80C80" w:rsidRPr="00A0389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  <w:lang w:val="en-US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4446F6" w14:textId="77777777" w:rsidR="00D80C80" w:rsidRPr="00A0389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  <w:lang w:val="en-US"/>
              </w:rPr>
            </w:pPr>
          </w:p>
        </w:tc>
      </w:tr>
      <w:tr w:rsidR="00E4479D" w14:paraId="0D054530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E96925" w14:textId="78EC581A" w:rsidR="00E4479D" w:rsidRDefault="00E4479D" w:rsidP="00E4479D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D8D82" w14:textId="6CD5D6DE" w:rsidR="00E4479D" w:rsidRDefault="00E4479D" w:rsidP="00E4479D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E4479D">
              <w:rPr>
                <w:rFonts w:ascii="Calibri" w:hAnsi="Calibri"/>
                <w:color w:val="000000"/>
                <w:sz w:val="20"/>
                <w:szCs w:val="20"/>
              </w:rPr>
              <w:t>6215714900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735C1F" w14:textId="55AF5A40" w:rsidR="00E4479D" w:rsidRDefault="00E4479D" w:rsidP="00E4479D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Масло компрессорное </w:t>
            </w:r>
            <w:r w:rsidRPr="00E4479D">
              <w:rPr>
                <w:rFonts w:ascii="Calibri" w:hAnsi="Calibri"/>
                <w:color w:val="000000"/>
                <w:sz w:val="20"/>
                <w:szCs w:val="20"/>
              </w:rPr>
              <w:t>ROTAIR Extra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64773" w14:textId="29539892" w:rsidR="00E4479D" w:rsidRDefault="00E4479D" w:rsidP="00E4479D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2532F">
              <w:rPr>
                <w:rFonts w:ascii="Calibri" w:hAnsi="Calibri"/>
                <w:color w:val="000000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A20D7D" w14:textId="2FF4D6E7" w:rsidR="00E4479D" w:rsidRDefault="00E4479D" w:rsidP="00E4479D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EC7AC2" w14:textId="19A84C86" w:rsidR="00E4479D" w:rsidRDefault="00E4479D" w:rsidP="00E4479D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л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42E322E" w14:textId="2CAB0EDC" w:rsidR="00E4479D" w:rsidRDefault="00E4479D" w:rsidP="00E4479D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47D00C" w14:textId="3269ACE8" w:rsidR="00E4479D" w:rsidRDefault="00E4479D" w:rsidP="00E4479D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6E378591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3BFA69" w14:textId="07600B9C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AEFC5" w14:textId="59773E2E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025BEB" w14:textId="64EAA2F8" w:rsidR="00D80C80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Работа сервисной службы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1B499" w14:textId="256CA879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8D350A" w14:textId="32BFE6B0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38A56A" w14:textId="77777777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2E92C0" w14:textId="3965E7FD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C08EEA" w14:textId="27CC9369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1FB7D650" w14:textId="77777777" w:rsidTr="004D6202">
        <w:tc>
          <w:tcPr>
            <w:tcW w:w="9356" w:type="dxa"/>
            <w:gridSpan w:val="7"/>
            <w:tcBorders>
              <w:left w:val="single" w:sz="4" w:space="0" w:color="000000"/>
              <w:bottom w:val="single" w:sz="4" w:space="0" w:color="000000"/>
            </w:tcBorders>
          </w:tcPr>
          <w:p w14:paraId="346549DB" w14:textId="677A1012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376E52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Итого, руб., с НДС:</w:t>
            </w: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CF1726" w14:textId="2CA73D40" w:rsidR="00D80C80" w:rsidRPr="001352A4" w:rsidRDefault="00D80C80" w:rsidP="00D80C80">
            <w:pPr>
              <w:jc w:val="right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80C80" w:rsidRPr="00071428" w14:paraId="7B3F9109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0C3251" w14:textId="39378FC8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6E1A4" w14:textId="228CE4F5" w:rsidR="00D80C80" w:rsidRPr="009635CC" w:rsidRDefault="00D80C80" w:rsidP="00D80C8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9635CC">
              <w:rPr>
                <w:rFonts w:ascii="Calibri" w:hAnsi="Calibri" w:cs="Calibri"/>
                <w:color w:val="000000"/>
                <w:sz w:val="20"/>
                <w:szCs w:val="20"/>
              </w:rPr>
              <w:t>6259093900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9DA0E6" w14:textId="379A8F74" w:rsidR="00D1609F" w:rsidRPr="00D1609F" w:rsidRDefault="00D80C80" w:rsidP="00D1609F">
            <w:pPr>
              <w:rPr>
                <w:rFonts w:ascii="Calibri" w:eastAsia="Calibri" w:hAnsi="Calibri" w:cs="Calibri"/>
                <w:bCs/>
                <w:sz w:val="30"/>
                <w:szCs w:val="3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Капитальный ремонт ступени сжатия</w:t>
            </w:r>
            <w:r w:rsidR="00D1609F">
              <w:rPr>
                <w:rFonts w:ascii="Calibri" w:hAnsi="Calibri"/>
                <w:color w:val="000000"/>
                <w:sz w:val="20"/>
                <w:szCs w:val="20"/>
              </w:rPr>
              <w:t xml:space="preserve"> (</w:t>
            </w:r>
            <w:r w:rsidR="00D1609F" w:rsidRPr="00D1609F">
              <w:rPr>
                <w:rFonts w:ascii="Calibri" w:eastAsia="Calibri" w:hAnsi="Calibri" w:cs="Calibri"/>
                <w:bCs/>
                <w:sz w:val="18"/>
                <w:szCs w:val="18"/>
              </w:rPr>
              <w:t xml:space="preserve">Монтаж/демонтаж винтового блока, </w:t>
            </w:r>
          </w:p>
          <w:p w14:paraId="0EF31596" w14:textId="64E81C82" w:rsidR="00D80C80" w:rsidRDefault="00D1609F" w:rsidP="00D1609F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D1609F">
              <w:rPr>
                <w:rFonts w:ascii="Calibri" w:eastAsia="Calibri" w:hAnsi="Calibri" w:cs="Calibri"/>
                <w:bCs/>
                <w:sz w:val="18"/>
                <w:szCs w:val="18"/>
              </w:rPr>
              <w:t>набор для капитального ремонта ви</w:t>
            </w:r>
            <w:r>
              <w:rPr>
                <w:rFonts w:ascii="Calibri" w:eastAsia="Calibri" w:hAnsi="Calibri" w:cs="Calibri"/>
                <w:bCs/>
                <w:sz w:val="18"/>
                <w:szCs w:val="18"/>
              </w:rPr>
              <w:t>нтового блока, к</w:t>
            </w:r>
            <w:r w:rsidRPr="00D1609F">
              <w:rPr>
                <w:rFonts w:ascii="Calibri" w:eastAsia="Calibri" w:hAnsi="Calibri" w:cs="Calibri"/>
                <w:bCs/>
                <w:sz w:val="18"/>
                <w:szCs w:val="18"/>
              </w:rPr>
              <w:t>орректировка профиля роторов винтовых элементов</w:t>
            </w:r>
            <w:r>
              <w:rPr>
                <w:rFonts w:ascii="Calibri" w:eastAsia="Calibri" w:hAnsi="Calibri" w:cs="Calibri"/>
                <w:bCs/>
                <w:sz w:val="18"/>
                <w:szCs w:val="18"/>
              </w:rPr>
              <w:t>, з</w:t>
            </w:r>
            <w:r w:rsidRPr="00D1609F">
              <w:rPr>
                <w:rFonts w:ascii="Calibri" w:eastAsia="Calibri" w:hAnsi="Calibri" w:cs="Calibri"/>
                <w:bCs/>
                <w:sz w:val="18"/>
                <w:szCs w:val="18"/>
              </w:rPr>
              <w:t>ам</w:t>
            </w:r>
            <w:r>
              <w:rPr>
                <w:rFonts w:ascii="Calibri" w:eastAsia="Calibri" w:hAnsi="Calibri" w:cs="Calibri"/>
                <w:bCs/>
                <w:sz w:val="18"/>
                <w:szCs w:val="18"/>
              </w:rPr>
              <w:t>ена подшипников винтового блока, в</w:t>
            </w:r>
            <w:r w:rsidRPr="00D1609F">
              <w:rPr>
                <w:rFonts w:ascii="Calibri" w:eastAsia="Calibri" w:hAnsi="Calibri" w:cs="Calibri"/>
                <w:bCs/>
                <w:sz w:val="18"/>
                <w:szCs w:val="18"/>
              </w:rPr>
              <w:t>ыставление технологических зазоров винтовых элементов</w:t>
            </w:r>
            <w:r>
              <w:rPr>
                <w:rFonts w:ascii="Calibri" w:eastAsia="Calibri" w:hAnsi="Calibri" w:cs="Calibri"/>
                <w:bCs/>
                <w:sz w:val="18"/>
                <w:szCs w:val="18"/>
              </w:rPr>
              <w:t>, з</w:t>
            </w:r>
            <w:r w:rsidRPr="00D1609F">
              <w:rPr>
                <w:rFonts w:ascii="Calibri" w:eastAsia="Calibri" w:hAnsi="Calibri" w:cs="Calibri"/>
                <w:bCs/>
                <w:sz w:val="18"/>
                <w:szCs w:val="18"/>
              </w:rPr>
              <w:t>амена уплотне</w:t>
            </w:r>
            <w:r>
              <w:rPr>
                <w:rFonts w:ascii="Calibri" w:eastAsia="Calibri" w:hAnsi="Calibri" w:cs="Calibri"/>
                <w:bCs/>
                <w:sz w:val="18"/>
                <w:szCs w:val="18"/>
              </w:rPr>
              <w:t>ний и сальников винтового блока, в</w:t>
            </w:r>
            <w:r w:rsidRPr="00D1609F">
              <w:rPr>
                <w:rFonts w:ascii="Calibri" w:eastAsia="Calibri" w:hAnsi="Calibri" w:cs="Calibri"/>
                <w:bCs/>
                <w:sz w:val="18"/>
                <w:szCs w:val="18"/>
              </w:rPr>
              <w:t>ибродиагностика после установки и запуска</w:t>
            </w:r>
            <w:r>
              <w:rPr>
                <w:rFonts w:ascii="Calibri" w:eastAsia="Calibri" w:hAnsi="Calibri" w:cs="Calibri"/>
                <w:bCs/>
                <w:sz w:val="18"/>
                <w:szCs w:val="18"/>
              </w:rPr>
              <w:t>)</w:t>
            </w:r>
            <w:r w:rsidRPr="00D1609F">
              <w:rPr>
                <w:rFonts w:ascii="Calibri" w:eastAsia="Calibri" w:hAnsi="Calibri" w:cs="Calibri"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21AB2" w14:textId="0ED89BD3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5577F7">
              <w:rPr>
                <w:rFonts w:ascii="Calibri" w:hAnsi="Calibri"/>
                <w:color w:val="000000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8FCBE6" w14:textId="0DFE6695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8DF712" w14:textId="77777777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 w:val="restar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A4C3014" w14:textId="26E5955F" w:rsidR="00D80C80" w:rsidRDefault="00D80C80" w:rsidP="00D80C80">
            <w:pPr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 w:val="restar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7DD2E21" w14:textId="148465BA" w:rsidR="00D80C80" w:rsidRDefault="00D80C80" w:rsidP="002A5F26">
            <w:pPr>
              <w:pStyle w:val="ae"/>
              <w:widowControl w:val="0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37CCC2CF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ABF995" w14:textId="738E7307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50A49" w14:textId="1D688038" w:rsidR="00D80C80" w:rsidRPr="00FA64D9" w:rsidRDefault="00D80C80" w:rsidP="00D80C8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A64D9">
              <w:rPr>
                <w:rFonts w:ascii="Calibri" w:hAnsi="Calibri" w:cs="Calibri"/>
                <w:color w:val="000000"/>
                <w:sz w:val="20"/>
                <w:szCs w:val="20"/>
              </w:rPr>
              <w:t>0506010008</w:t>
            </w:r>
          </w:p>
          <w:p w14:paraId="129D6938" w14:textId="237AD44F" w:rsidR="00D80C80" w:rsidRPr="00FA64D9" w:rsidRDefault="00D80C80" w:rsidP="00D80C8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FA64D9">
              <w:rPr>
                <w:rFonts w:ascii="Calibri" w:hAnsi="Calibri" w:cs="Calibri"/>
                <w:color w:val="000000"/>
                <w:sz w:val="20"/>
                <w:szCs w:val="20"/>
              </w:rPr>
              <w:t>0508215801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43018F" w14:textId="69D9257A" w:rsidR="00D1609F" w:rsidRPr="00D1609F" w:rsidRDefault="00D80C80" w:rsidP="00D1609F">
            <w:pPr>
              <w:rPr>
                <w:rFonts w:ascii="Calibri" w:eastAsia="Calibri" w:hAnsi="Calibri" w:cs="Calibri"/>
                <w:bCs/>
                <w:sz w:val="30"/>
                <w:szCs w:val="3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Средний ремонт электродвигателя</w:t>
            </w:r>
            <w:r w:rsidR="00D1609F">
              <w:rPr>
                <w:rFonts w:ascii="Calibri" w:hAnsi="Calibri"/>
                <w:color w:val="000000"/>
                <w:sz w:val="20"/>
                <w:szCs w:val="20"/>
              </w:rPr>
              <w:t xml:space="preserve"> (</w:t>
            </w:r>
            <w:r w:rsidR="00D1609F" w:rsidRPr="00D1609F">
              <w:rPr>
                <w:rFonts w:ascii="Calibri" w:eastAsia="Calibri" w:hAnsi="Calibri" w:cs="Calibri"/>
                <w:bCs/>
                <w:sz w:val="18"/>
                <w:szCs w:val="18"/>
              </w:rPr>
              <w:t>Замена переднего и заднего подшипников</w:t>
            </w:r>
            <w:r w:rsidR="00D1609F">
              <w:rPr>
                <w:rFonts w:ascii="Calibri" w:eastAsia="Calibri" w:hAnsi="Calibri" w:cs="Calibri"/>
                <w:bCs/>
                <w:sz w:val="18"/>
                <w:szCs w:val="18"/>
              </w:rPr>
              <w:t>, п</w:t>
            </w:r>
            <w:r w:rsidR="00D1609F" w:rsidRPr="00D1609F">
              <w:rPr>
                <w:rFonts w:ascii="Calibri" w:eastAsia="Calibri" w:hAnsi="Calibri" w:cs="Calibri"/>
                <w:bCs/>
                <w:sz w:val="18"/>
                <w:szCs w:val="18"/>
              </w:rPr>
              <w:t>роверка посадочных мест на валу и в ко</w:t>
            </w:r>
            <w:r w:rsidR="00D1609F">
              <w:rPr>
                <w:rFonts w:ascii="Calibri" w:eastAsia="Calibri" w:hAnsi="Calibri" w:cs="Calibri"/>
                <w:bCs/>
                <w:sz w:val="18"/>
                <w:szCs w:val="18"/>
              </w:rPr>
              <w:t>р</w:t>
            </w:r>
            <w:r w:rsidR="00D1609F" w:rsidRPr="00D1609F">
              <w:rPr>
                <w:rFonts w:ascii="Calibri" w:eastAsia="Calibri" w:hAnsi="Calibri" w:cs="Calibri"/>
                <w:bCs/>
                <w:sz w:val="18"/>
                <w:szCs w:val="18"/>
              </w:rPr>
              <w:t>пусе крышек</w:t>
            </w:r>
            <w:r w:rsidR="00D1609F">
              <w:rPr>
                <w:rFonts w:ascii="Calibri" w:eastAsia="Calibri" w:hAnsi="Calibri" w:cs="Calibri"/>
                <w:bCs/>
                <w:sz w:val="18"/>
                <w:szCs w:val="18"/>
              </w:rPr>
              <w:t>, в</w:t>
            </w:r>
            <w:r w:rsidR="00D1609F" w:rsidRPr="00D1609F">
              <w:rPr>
                <w:rFonts w:ascii="Calibri" w:eastAsia="Calibri" w:hAnsi="Calibri" w:cs="Calibri"/>
                <w:bCs/>
                <w:sz w:val="18"/>
                <w:szCs w:val="18"/>
              </w:rPr>
              <w:t>изуальный осмотр ротора и статора на предмет повреждений</w:t>
            </w:r>
            <w:r w:rsidR="00D1609F">
              <w:rPr>
                <w:rFonts w:ascii="Calibri" w:eastAsia="Calibri" w:hAnsi="Calibri" w:cs="Calibri"/>
                <w:bCs/>
                <w:sz w:val="18"/>
                <w:szCs w:val="18"/>
              </w:rPr>
              <w:t xml:space="preserve">, </w:t>
            </w:r>
            <w:r w:rsidR="00D1609F" w:rsidRPr="00D1609F">
              <w:rPr>
                <w:rFonts w:ascii="Calibri" w:eastAsia="Calibri" w:hAnsi="Calibri" w:cs="Calibri"/>
                <w:bCs/>
                <w:sz w:val="18"/>
                <w:szCs w:val="18"/>
              </w:rPr>
              <w:t> </w:t>
            </w:r>
          </w:p>
          <w:p w14:paraId="469F968D" w14:textId="5E38FA8B" w:rsidR="00D1609F" w:rsidRPr="00D1609F" w:rsidRDefault="00D1609F" w:rsidP="00D1609F">
            <w:pPr>
              <w:rPr>
                <w:rFonts w:ascii="Calibri" w:eastAsia="Calibri" w:hAnsi="Calibri" w:cs="Calibri"/>
                <w:bCs/>
                <w:sz w:val="30"/>
                <w:szCs w:val="30"/>
              </w:rPr>
            </w:pPr>
            <w:r>
              <w:rPr>
                <w:rFonts w:ascii="Calibri" w:eastAsia="Calibri" w:hAnsi="Calibri" w:cs="Calibri"/>
                <w:bCs/>
                <w:sz w:val="18"/>
                <w:szCs w:val="18"/>
              </w:rPr>
              <w:t>з</w:t>
            </w:r>
            <w:r w:rsidRPr="00D1609F">
              <w:rPr>
                <w:rFonts w:ascii="Calibri" w:eastAsia="Calibri" w:hAnsi="Calibri" w:cs="Calibri"/>
                <w:bCs/>
                <w:sz w:val="18"/>
                <w:szCs w:val="18"/>
              </w:rPr>
              <w:t>амена уплотнений и сальников</w:t>
            </w:r>
            <w:r>
              <w:rPr>
                <w:rFonts w:ascii="Calibri" w:eastAsia="Calibri" w:hAnsi="Calibri" w:cs="Calibri"/>
                <w:bCs/>
                <w:sz w:val="18"/>
                <w:szCs w:val="18"/>
              </w:rPr>
              <w:t xml:space="preserve">, </w:t>
            </w:r>
          </w:p>
          <w:p w14:paraId="7092B7F2" w14:textId="68C38332" w:rsidR="00D80C80" w:rsidRDefault="00D1609F" w:rsidP="00D1609F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Cs/>
                <w:kern w:val="0"/>
                <w:sz w:val="18"/>
                <w:szCs w:val="18"/>
                <w:lang w:eastAsia="ru-RU" w:bidi="ar-SA"/>
              </w:rPr>
              <w:t>в</w:t>
            </w:r>
            <w:r w:rsidRPr="00D1609F">
              <w:rPr>
                <w:rFonts w:ascii="Calibri" w:eastAsia="Calibri" w:hAnsi="Calibri" w:cs="Calibri"/>
                <w:bCs/>
                <w:kern w:val="0"/>
                <w:sz w:val="18"/>
                <w:szCs w:val="18"/>
                <w:lang w:eastAsia="ru-RU" w:bidi="ar-SA"/>
              </w:rPr>
              <w:t>ибродиагностика в работе до и после ремонта</w:t>
            </w:r>
            <w:r>
              <w:rPr>
                <w:rFonts w:ascii="Calibri" w:eastAsia="Calibri" w:hAnsi="Calibri" w:cs="Calibri"/>
                <w:bCs/>
                <w:kern w:val="0"/>
                <w:sz w:val="18"/>
                <w:szCs w:val="18"/>
                <w:lang w:eastAsia="ru-RU" w:bidi="ar-SA"/>
              </w:rPr>
              <w:t>)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4134A" w14:textId="26DEA840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5577F7">
              <w:rPr>
                <w:rFonts w:ascii="Calibri" w:hAnsi="Calibri"/>
                <w:color w:val="000000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A7B18E" w14:textId="12B72430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536B22" w14:textId="77777777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641A2F6" w14:textId="70DB1AEB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F158644" w14:textId="73416B2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4E94A025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5A4C73" w14:textId="3452E02C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2F3D2" w14:textId="03E39FCB" w:rsidR="00D80C80" w:rsidRPr="00A435E9" w:rsidRDefault="00D80C80" w:rsidP="00D80C8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A435E9">
              <w:rPr>
                <w:rFonts w:ascii="Calibri" w:hAnsi="Calibri" w:cs="Calibri"/>
                <w:color w:val="000000"/>
                <w:sz w:val="20"/>
                <w:szCs w:val="20"/>
              </w:rPr>
              <w:t>6259087400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33BC08" w14:textId="5B0C195D" w:rsidR="00D80C80" w:rsidRPr="00B34552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Ремонт редуктора</w:t>
            </w:r>
            <w:r w:rsidR="00B34552" w:rsidRPr="00B34552">
              <w:rPr>
                <w:rFonts w:ascii="Calibri" w:hAnsi="Calibri"/>
                <w:color w:val="000000"/>
                <w:sz w:val="20"/>
                <w:szCs w:val="20"/>
              </w:rPr>
              <w:t xml:space="preserve"> (</w:t>
            </w:r>
            <w:r w:rsidR="00B34552" w:rsidRPr="00B34552">
              <w:rPr>
                <w:rFonts w:ascii="Calibri" w:hAnsi="Calibri"/>
                <w:color w:val="000000"/>
                <w:sz w:val="18"/>
                <w:szCs w:val="18"/>
              </w:rPr>
              <w:t>Замена уплотнения вала сальник и втулка,</w:t>
            </w:r>
            <w:r w:rsidR="00B34552" w:rsidRPr="00B34552">
              <w:rPr>
                <w:sz w:val="18"/>
                <w:szCs w:val="18"/>
              </w:rPr>
              <w:t xml:space="preserve"> </w:t>
            </w:r>
            <w:r w:rsidR="00B34552" w:rsidRPr="00B34552">
              <w:rPr>
                <w:rFonts w:ascii="Calibri" w:hAnsi="Calibri"/>
                <w:color w:val="000000"/>
                <w:sz w:val="18"/>
                <w:szCs w:val="18"/>
              </w:rPr>
              <w:t>замена подшипников редуктора</w:t>
            </w:r>
            <w:r w:rsidR="00B34552">
              <w:rPr>
                <w:rFonts w:ascii="Calibri" w:hAnsi="Calibri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F581D" w14:textId="46E95460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5577F7">
              <w:rPr>
                <w:rFonts w:ascii="Calibri" w:hAnsi="Calibri"/>
                <w:color w:val="000000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C15A18" w14:textId="2C94CD29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AA26BA" w14:textId="77777777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59CAFDF" w14:textId="29B2A89C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713D30D" w14:textId="12838859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7D94D1C5" w14:textId="77777777" w:rsidTr="004D6202">
        <w:tc>
          <w:tcPr>
            <w:tcW w:w="9356" w:type="dxa"/>
            <w:gridSpan w:val="7"/>
            <w:tcBorders>
              <w:left w:val="single" w:sz="4" w:space="0" w:color="000000"/>
              <w:bottom w:val="single" w:sz="4" w:space="0" w:color="000000"/>
            </w:tcBorders>
          </w:tcPr>
          <w:p w14:paraId="29872AC5" w14:textId="0D342F8C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E46860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Итого, руб., с НДС:</w:t>
            </w: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8099B0" w14:textId="363F4818" w:rsidR="00D80C80" w:rsidRPr="00F20F2C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80C80" w14:paraId="79A28C1B" w14:textId="77777777" w:rsidTr="004D6202">
        <w:tc>
          <w:tcPr>
            <w:tcW w:w="9356" w:type="dxa"/>
            <w:gridSpan w:val="7"/>
            <w:tcBorders>
              <w:left w:val="single" w:sz="4" w:space="0" w:color="000000"/>
              <w:bottom w:val="single" w:sz="4" w:space="0" w:color="000000"/>
            </w:tcBorders>
          </w:tcPr>
          <w:p w14:paraId="44CF591C" w14:textId="6DAD3CB4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 xml:space="preserve">ВСЕ РАБОТЫ   </w:t>
            </w:r>
            <w:r w:rsidRPr="00E46860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Итого, руб., с НДС:</w:t>
            </w: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9A5B04" w14:textId="34BD8B0C" w:rsidR="00D80C80" w:rsidRPr="001352A4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A5BAE" w:rsidRPr="00A90672" w14:paraId="067BD257" w14:textId="77777777" w:rsidTr="001E0DB0">
        <w:tc>
          <w:tcPr>
            <w:tcW w:w="10768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A8FCF" w14:textId="285FE06B" w:rsidR="00CA5BAE" w:rsidRPr="00CA5BAE" w:rsidRDefault="00CA5BAE" w:rsidP="00CA5BAE">
            <w:pPr>
              <w:pStyle w:val="ae"/>
              <w:widowControl w:val="0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  <w:lang w:val="en-US"/>
              </w:rPr>
              <w:t>Atlas Copco GA 55 API 507687</w:t>
            </w:r>
            <w:r w:rsidRPr="00CA5BAE">
              <w:rPr>
                <w:rFonts w:ascii="Calibri" w:hAnsi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ВК</w:t>
            </w:r>
            <w:r w:rsidRPr="00CA5BAE">
              <w:rPr>
                <w:rFonts w:ascii="Calibri" w:hAnsi="Calibri"/>
                <w:b/>
                <w:bCs/>
                <w:color w:val="000000"/>
                <w:sz w:val="20"/>
                <w:szCs w:val="20"/>
                <w:lang w:val="en-US"/>
              </w:rPr>
              <w:t>-5</w:t>
            </w:r>
          </w:p>
        </w:tc>
      </w:tr>
      <w:tr w:rsidR="00D80C80" w:rsidRPr="00B34552" w14:paraId="0EF2383A" w14:textId="77777777" w:rsidTr="004D6202">
        <w:tc>
          <w:tcPr>
            <w:tcW w:w="10768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5372A" w14:textId="2E6BBC1F" w:rsidR="00D80C80" w:rsidRPr="002808A8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b/>
                <w:bCs/>
                <w:color w:val="000000"/>
                <w:szCs w:val="20"/>
              </w:rPr>
            </w:pPr>
            <w:r w:rsidRPr="002808A8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 xml:space="preserve">ТО </w:t>
            </w: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 xml:space="preserve">по плану </w:t>
            </w:r>
            <w:r w:rsidRPr="002808A8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"В"</w:t>
            </w: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 xml:space="preserve"> (8000 м/ч)</w:t>
            </w:r>
          </w:p>
        </w:tc>
      </w:tr>
      <w:tr w:rsidR="00D80C80" w14:paraId="2F939055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63C72F" w14:textId="5BCCF3BC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8237C" w14:textId="697C13E3" w:rsidR="00D80C80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1622185501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DD462A" w14:textId="5813DA5C" w:rsidR="00D80C80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Воздушный фильтр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D8900" w14:textId="722FB7DE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5D36A6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D9AF44" w14:textId="48C56055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25C735" w14:textId="77777777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457E756" w14:textId="4380744B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52B917" w14:textId="31FA363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19AD7713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14D2C9" w14:textId="7AF8B3ED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B41F8" w14:textId="18C0C838" w:rsidR="00D80C80" w:rsidRDefault="00DB6513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1622314200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E754EA" w14:textId="277CDA42" w:rsidR="00D80C80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Масляный фильтр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188AA" w14:textId="2BADC65F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5D36A6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B1846D" w14:textId="3D4DA2F6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322754" w14:textId="77777777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FFC000"/>
            <w:vAlign w:val="center"/>
          </w:tcPr>
          <w:p w14:paraId="651BCAA2" w14:textId="13ED233A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76399246" w14:textId="32E3FB08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6EA88425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BDE041" w14:textId="64320C83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AD924" w14:textId="4D55C61C" w:rsidR="00D80C80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2901162600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50FAF9" w14:textId="6E9E0672" w:rsidR="00D80C80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Маслосепаратор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388F3" w14:textId="449FF4C4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5D36A6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B908BC" w14:textId="2C94BEAC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90EBD1" w14:textId="77777777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1B36A65" w14:textId="7F8FD60A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058ABF" w14:textId="41E7058B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42F914E9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28525B" w14:textId="02B48EC4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4307D" w14:textId="428A7751" w:rsidR="00D80C80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2510BE">
              <w:rPr>
                <w:rFonts w:ascii="Calibri" w:hAnsi="Calibri" w:cs="Calibri"/>
                <w:sz w:val="20"/>
                <w:szCs w:val="20"/>
              </w:rPr>
              <w:t>1630058905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EC1238" w14:textId="247938C9" w:rsidR="00D80C80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Предварительный фильтр эл.шкафа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845E7" w14:textId="477DDD44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5D36A6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83F224" w14:textId="4289C285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ED3C66" w14:textId="77777777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932EF6B" w14:textId="7851E845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17B7F5" w14:textId="7210FFC1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34BADA06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A3FF7D" w14:textId="18333BB0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BC4D7" w14:textId="5EA26AB2" w:rsidR="00D80C80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2901145300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8D5E3C" w14:textId="55B6BDF6" w:rsidR="00D80C80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Набор для переборки клапана минимального давления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0B4D0" w14:textId="429E6048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5D36A6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651F5B" w14:textId="049E83BE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70ADC4" w14:textId="77777777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FC70B86" w14:textId="12078AB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11ECEB" w14:textId="532DC802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7DAF9634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A577A1" w14:textId="26AFF194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5</w:t>
            </w:r>
            <w:r w:rsidRPr="002510BE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.1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B1449" w14:textId="46D3829F" w:rsidR="00D80C80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2510BE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0335311100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760239" w14:textId="3B46EF05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2510BE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кольцо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0060C" w14:textId="2B4C63D1" w:rsidR="00D80C80" w:rsidRPr="005D36A6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</w:pPr>
            <w:r w:rsidRPr="002510BE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34BCD3" w14:textId="2C9E09F7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3CA28D" w14:textId="45F115AF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034C208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047956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232EED96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82656A" w14:textId="4CD9A2F4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5</w:t>
            </w:r>
            <w:r w:rsidRPr="002510BE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.2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97570" w14:textId="544D5650" w:rsidR="00D80C80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2510BE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0663210101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9B3309" w14:textId="35F51594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2510BE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 уплотнительное кольцо 40х2 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1C918" w14:textId="1649926E" w:rsidR="00D80C80" w:rsidRPr="005D36A6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</w:pPr>
            <w:r w:rsidRPr="002510BE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8C7C0E" w14:textId="1F833A43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7FF2DD" w14:textId="085EEDF1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494D097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131590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532B700C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EC82F2" w14:textId="3CDAE29C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5</w:t>
            </w:r>
            <w:r w:rsidRPr="002510BE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.3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842B3" w14:textId="34344D05" w:rsidR="00D80C80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2510BE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0663211670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D39D20" w14:textId="557B8431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2510BE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 уплотнительное кольцо 106х3 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FB521" w14:textId="7E8B41A9" w:rsidR="00D80C80" w:rsidRPr="005D36A6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</w:pPr>
            <w:r w:rsidRPr="002510BE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14B164" w14:textId="3F62E5E2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E633A7" w14:textId="5019E1BF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9585DD8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14E896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32AC9C83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139FBF" w14:textId="0BF643A4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5</w:t>
            </w:r>
            <w:r w:rsidRPr="002510BE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.4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42440" w14:textId="018DA999" w:rsidR="00D80C80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2510BE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0663312000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4F7821" w14:textId="32AFFCD8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2510BE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 уплотнительное кольцо 13.3х2.4 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04B67" w14:textId="2483AF08" w:rsidR="00D80C80" w:rsidRPr="005D36A6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</w:pPr>
            <w:r w:rsidRPr="002510BE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1977D8" w14:textId="6ADE8C99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1799F8" w14:textId="76C4C519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A7AACA4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3DD8A1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1A69F333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F2F385" w14:textId="75CA4DE2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5</w:t>
            </w:r>
            <w:r w:rsidRPr="002510BE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.5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50B30" w14:textId="6D1AD667" w:rsidR="00D80C80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2510BE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0663713900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3AEA0F" w14:textId="39A01EA3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2510BE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 уплотнительное кольцо 74.5х3 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20F14" w14:textId="4EC41860" w:rsidR="00D80C80" w:rsidRPr="005D36A6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</w:pPr>
            <w:r w:rsidRPr="002510BE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792CA3" w14:textId="53E7E773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B22FCC" w14:textId="02A7190C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7E099FF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80B344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6144A4C8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EDEE74" w14:textId="5F7894E9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5</w:t>
            </w:r>
            <w:r w:rsidRPr="002510BE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.6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1E215" w14:textId="2FF5874A" w:rsidR="00D80C80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2510BE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1613322301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AB28E7" w14:textId="7953E7CA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2510BE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 шайба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D07A0" w14:textId="22F01C48" w:rsidR="00D80C80" w:rsidRPr="005D36A6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</w:pPr>
            <w:r w:rsidRPr="002510BE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2A5991" w14:textId="7079BF35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BB04B7" w14:textId="09A95848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DB0AFAD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507FD4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377D7A59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B4522E" w14:textId="40AC77BB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5</w:t>
            </w:r>
            <w:r w:rsidRPr="002510BE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.7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1651D" w14:textId="337A15E7" w:rsidR="00D80C80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2510BE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1622366200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50B810" w14:textId="6DA71801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2510BE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 пружина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2364D" w14:textId="3E50DD71" w:rsidR="00D80C80" w:rsidRPr="005D36A6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</w:pPr>
            <w:r w:rsidRPr="002510BE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D9DE72" w14:textId="3F4C144A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379748" w14:textId="64B3255C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9B34CCC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95E4F5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533ED914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2FED0D" w14:textId="47AD2964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lastRenderedPageBreak/>
              <w:t>5</w:t>
            </w:r>
            <w:r w:rsidRPr="002510BE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.8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5ED48" w14:textId="5919BB8A" w:rsidR="00D80C80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2510BE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1622366400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8CA9AB" w14:textId="4B3C91A5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2510BE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    пружина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5B5AD" w14:textId="6DAC5216" w:rsidR="00D80C80" w:rsidRPr="005D36A6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</w:pPr>
            <w:r w:rsidRPr="002510BE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277C4C" w14:textId="06D60C75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D85045" w14:textId="5CA89EB9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68C26D5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BA82F6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12A4CA95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CBC20A" w14:textId="4BDDFE37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5</w:t>
            </w:r>
            <w:r w:rsidRPr="002510BE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.9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FE18E" w14:textId="1E6E6A1C" w:rsidR="00D80C80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2510BE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1630026901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DD0251" w14:textId="0CE97DC1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2510BE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 смазка для трубок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EAF7A" w14:textId="748A16D3" w:rsidR="00D80C80" w:rsidRPr="005D36A6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</w:pPr>
            <w:r w:rsidRPr="002510BE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8E8AD2" w14:textId="709A81F4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70A0A3" w14:textId="72785DA8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ACF5AEA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DFAAB6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2A23E82E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0071E4" w14:textId="0EADE527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5</w:t>
            </w:r>
            <w:r w:rsidRPr="002510BE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.10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E1F02" w14:textId="403CCB08" w:rsidR="00D80C80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2510BE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shd w:val="clear" w:color="auto" w:fill="FFFFFF"/>
              </w:rPr>
              <w:t>9820955100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9847C6" w14:textId="7745BEC8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2510BE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shd w:val="clear" w:color="auto" w:fill="FFFFFF"/>
              </w:rPr>
              <w:t>клапан с минимальным рабочим давлением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064BAD" w14:textId="49B4E66F" w:rsidR="00D80C80" w:rsidRPr="005D36A6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</w:pPr>
            <w:r w:rsidRPr="002510BE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920709" w14:textId="3BF8F9D4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24C049" w14:textId="59951B1F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AF16617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E67BB0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5BABE4C8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1DFD06" w14:textId="483E5DB0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 w:themeColor="text1"/>
                <w:sz w:val="20"/>
                <w:szCs w:val="20"/>
              </w:rPr>
              <w:t>5</w:t>
            </w:r>
            <w:r w:rsidRPr="002510BE">
              <w:rPr>
                <w:rFonts w:ascii="Calibri" w:hAnsi="Calibri"/>
                <w:color w:val="000000" w:themeColor="text1"/>
                <w:sz w:val="20"/>
                <w:szCs w:val="20"/>
              </w:rPr>
              <w:t>.11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0C0FF" w14:textId="1B9CF238" w:rsidR="00D80C80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2510BE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9820978540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78CD1A" w14:textId="6F051A8B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2510BE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 инстр. клапан минимального давления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614FCF" w14:textId="31D83C49" w:rsidR="00D80C80" w:rsidRPr="005D36A6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</w:pPr>
            <w:r w:rsidRPr="002510BE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3FB1A9" w14:textId="4F8D84AD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8F64CE" w14:textId="0327B79E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B1B0675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D38540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6386BBA0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A42242" w14:textId="25BBE8EA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 w:themeColor="text1"/>
                <w:sz w:val="20"/>
                <w:szCs w:val="20"/>
              </w:rPr>
              <w:t>5</w:t>
            </w:r>
            <w:r w:rsidRPr="002510BE">
              <w:rPr>
                <w:rFonts w:ascii="Calibri" w:hAnsi="Calibri"/>
                <w:color w:val="000000" w:themeColor="text1"/>
                <w:sz w:val="20"/>
                <w:szCs w:val="20"/>
              </w:rPr>
              <w:t>.12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318B7" w14:textId="34E31B8C" w:rsidR="00D80C80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2510BE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0663713800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97FD0D" w14:textId="07A49FBB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2510BE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уплотнительное кольцо 69.5х3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D383A8" w14:textId="5190828D" w:rsidR="00D80C80" w:rsidRPr="005D36A6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</w:pPr>
            <w:r w:rsidRPr="002510BE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6EBD1E" w14:textId="2FED4F37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59EFC2" w14:textId="3E04AB5A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44FA05E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C82D82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3DC6ADF0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4AEC52" w14:textId="1EA39A44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766E6" w14:textId="70AFF4A0" w:rsidR="00D80C80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2901021701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590550" w14:textId="5EBB9332" w:rsidR="00D80C80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Набор для переборки маслоотсечного клапана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A79CE" w14:textId="50E0772F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5D36A6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2DD443" w14:textId="77957084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34CE1B" w14:textId="77777777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3D3AB63" w14:textId="6CE9B17F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62DD09" w14:textId="738D1246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4EF4B4B6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C861B0" w14:textId="5427E77A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6.1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84420" w14:textId="19E81481" w:rsidR="00D80C80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1F41DB"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0663713500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3A5965" w14:textId="776762E4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Уплотнительное кольцо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841C09" w14:textId="5449B059" w:rsidR="00D80C80" w:rsidRPr="005D36A6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</w:pPr>
            <w:r w:rsidRPr="002510BE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343C6B" w14:textId="29FF3959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FEA2B8" w14:textId="3F47DE34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EB5627C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8FE943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3DE8962A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3C0B62" w14:textId="432446AF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6.2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D7FF9" w14:textId="61B88096" w:rsidR="00D80C80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1F41DB"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0663312000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735756" w14:textId="7E29F299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Уплотнительное кольцо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EA5D07" w14:textId="2A4CDE4E" w:rsidR="00D80C80" w:rsidRPr="005D36A6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</w:pPr>
            <w:r w:rsidRPr="002510BE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FFA6C3" w14:textId="61F92097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AD8326" w14:textId="2D641AEC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98D0977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B11111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0B87067A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74EBD8" w14:textId="74698FF2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6.3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87390" w14:textId="10C42A4F" w:rsidR="00D80C80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1F41DB"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0661100039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C66110" w14:textId="5097C1AF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Уплотнительная шайба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865F21" w14:textId="68EE3E1F" w:rsidR="00D80C80" w:rsidRPr="005D36A6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</w:pPr>
            <w:r w:rsidRPr="002510BE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FC574C" w14:textId="16D22C84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ADBE13" w14:textId="18028418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B61B2F9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1BCCA6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44CA6E50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41EB49" w14:textId="339252C7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6.4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C2CA9" w14:textId="0F7E6FC4" w:rsidR="00D80C80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1F41DB"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1613235700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79FA68" w14:textId="00927305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Пружина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88254D" w14:textId="0D533EDE" w:rsidR="00D80C80" w:rsidRPr="005D36A6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</w:pPr>
            <w:r w:rsidRPr="002510BE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0BB352" w14:textId="4D9F7908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EB1B0A" w14:textId="79F2F797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6794F10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DAD92C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74ADD80E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83A41C" w14:textId="79114F8B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6.5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B95E5" w14:textId="282572B8" w:rsidR="00D80C80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1F41DB"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0661100044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F25639" w14:textId="3FAED3FC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6740DA">
              <w:rPr>
                <w:rFonts w:ascii="Calibri" w:hAnsi="Calibri"/>
                <w:color w:val="000000"/>
                <w:sz w:val="20"/>
                <w:szCs w:val="20"/>
              </w:rPr>
              <w:t>Уплотнительная шайба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E28EFE" w14:textId="31074DE7" w:rsidR="00D80C80" w:rsidRPr="005D36A6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</w:pPr>
            <w:r w:rsidRPr="002510BE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94684A" w14:textId="00446B37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719355" w14:textId="5BD1DDB8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62E0EEB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FEFFF2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4587BE52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224EDF" w14:textId="1D33B34A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6.6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87695" w14:textId="6371DEC5" w:rsidR="00D80C80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1F41DB"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066110004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2A2D76" w14:textId="227C10F2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6740DA">
              <w:rPr>
                <w:rFonts w:ascii="Calibri" w:hAnsi="Calibri"/>
                <w:color w:val="000000"/>
                <w:sz w:val="20"/>
                <w:szCs w:val="20"/>
              </w:rPr>
              <w:t>Уплотнительная шайба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1EE11C" w14:textId="0CA2E48A" w:rsidR="00D80C80" w:rsidRPr="005D36A6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</w:pPr>
            <w:r w:rsidRPr="002510BE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AEAF76" w14:textId="602646B1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8E15DD" w14:textId="3772D5DC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BE98A83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73AB84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5AA03DAB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C67718" w14:textId="4B831F6E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6.7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3A551" w14:textId="005995E2" w:rsidR="00D80C80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1F41DB"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0663210197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79E6D8" w14:textId="07D7A731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BC7CC5">
              <w:rPr>
                <w:rFonts w:ascii="Calibri" w:hAnsi="Calibri"/>
                <w:color w:val="000000"/>
                <w:sz w:val="20"/>
                <w:szCs w:val="20"/>
              </w:rPr>
              <w:t>Уплотнительная шайба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99E52E" w14:textId="7735BD18" w:rsidR="00D80C80" w:rsidRPr="005D36A6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</w:pPr>
            <w:r w:rsidRPr="002510BE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F9E118" w14:textId="63A43612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3CFEDB" w14:textId="2DBB44E7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609E6AE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E39A38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5CAC1CEB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848990" w14:textId="044F2F22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6.8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E474F" w14:textId="6CCFDD54" w:rsidR="00D80C80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1F41DB"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0663210024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226E0E" w14:textId="7D6ABF45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BC7CC5">
              <w:rPr>
                <w:rFonts w:ascii="Calibri" w:hAnsi="Calibri"/>
                <w:color w:val="000000"/>
                <w:sz w:val="20"/>
                <w:szCs w:val="20"/>
              </w:rPr>
              <w:t>Уплотнительная шайба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E4C615" w14:textId="0338BFAB" w:rsidR="00D80C80" w:rsidRPr="005D36A6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</w:pPr>
            <w:r w:rsidRPr="002510BE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8FF9E8" w14:textId="331DB181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7310CD" w14:textId="152F660E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E5841F1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E6A09A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5A117BF4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21D3A9" w14:textId="566AD671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6.9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1B5D0" w14:textId="5BB17F19" w:rsidR="00D80C80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1F41DB"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0663210180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68C7FA" w14:textId="4365B7F3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BC7CC5">
              <w:rPr>
                <w:rFonts w:ascii="Calibri" w:hAnsi="Calibri"/>
                <w:color w:val="000000"/>
                <w:sz w:val="20"/>
                <w:szCs w:val="20"/>
              </w:rPr>
              <w:t>Уплотнительная шайба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CC8C5F" w14:textId="304EC543" w:rsidR="00D80C80" w:rsidRPr="005D36A6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</w:pPr>
            <w:r w:rsidRPr="002510BE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320E74" w14:textId="58F268F7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612805" w14:textId="66B1AC76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D492448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01972D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4BC13932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C4A6E3" w14:textId="493217D0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6.10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33A8A" w14:textId="21C86473" w:rsidR="00D80C80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1F41DB"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1613890700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29A570" w14:textId="1FC25A1C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val="en-US"/>
              </w:rPr>
              <w:t>Корпус клапана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BC8357" w14:textId="7E079ED6" w:rsidR="00D80C80" w:rsidRPr="005D36A6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</w:pPr>
            <w:r w:rsidRPr="002510BE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078FA7" w14:textId="05658091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1EB47C" w14:textId="2201E1DE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5FEE971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4E5937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348981C5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0B99D8" w14:textId="17F1E267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96B28" w14:textId="4E5D6B2C" w:rsidR="00D80C80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2901050301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19BC25" w14:textId="2B9E70C0" w:rsidR="00D80C80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Набор для переборки обратного клапана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A65BF" w14:textId="4E49156C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5D36A6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53DEFD" w14:textId="1BEFA56F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9E5A03" w14:textId="77777777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9F01794" w14:textId="2DD01AB3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C57795" w14:textId="692FCA3E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3DD91878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CB13D3" w14:textId="161D3933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7.1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43E86" w14:textId="7A2822BB" w:rsidR="00D80C80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7E2BDF"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0661100040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9F6F5A" w14:textId="70C94B8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BC7CC5">
              <w:rPr>
                <w:rFonts w:ascii="Calibri" w:hAnsi="Calibri"/>
                <w:color w:val="000000"/>
                <w:sz w:val="20"/>
                <w:szCs w:val="20"/>
              </w:rPr>
              <w:t>Уплотнительная шайба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F8CE9" w14:textId="756373F3" w:rsidR="00D80C80" w:rsidRPr="005D36A6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</w:pPr>
            <w:r w:rsidRPr="00BF7F88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4DAFD7" w14:textId="03641F80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5FCC35" w14:textId="33192C78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129E5E6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655777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45267D33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156CBE" w14:textId="67CBCF8F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7.2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99827" w14:textId="10E6843B" w:rsidR="00D80C80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7E2BDF"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0663210777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4EF5ED" w14:textId="766B98C2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5331FA">
              <w:rPr>
                <w:rFonts w:ascii="Calibri" w:hAnsi="Calibri"/>
                <w:color w:val="000000"/>
                <w:sz w:val="20"/>
                <w:szCs w:val="20"/>
              </w:rPr>
              <w:t>Уплотнительное кольцо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D2BFD" w14:textId="18D035B4" w:rsidR="00D80C80" w:rsidRPr="005D36A6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</w:pPr>
            <w:r w:rsidRPr="00BF7F88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CD46CD" w14:textId="06A8EB2C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2218A7" w14:textId="1952B3FB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D18A8B1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0C690A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333285D8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C548B8" w14:textId="14CF521E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7.3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3A35E" w14:textId="708E09A2" w:rsidR="00D80C80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7E2BDF"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0663713600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1F35FA" w14:textId="141489A9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5331FA">
              <w:rPr>
                <w:rFonts w:ascii="Calibri" w:hAnsi="Calibri"/>
                <w:color w:val="000000"/>
                <w:sz w:val="20"/>
                <w:szCs w:val="20"/>
              </w:rPr>
              <w:t>Уплотнительное кольцо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66FB7" w14:textId="72F1CAF8" w:rsidR="00D80C80" w:rsidRPr="005D36A6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</w:pPr>
            <w:r w:rsidRPr="00BF7F88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D8ACA7" w14:textId="41047D3C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644F18" w14:textId="64454B6C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D3B300C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AF1E84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29C6E317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20DD20" w14:textId="516B6C43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7.4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FE6BF" w14:textId="2125341D" w:rsidR="00D80C80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7E2BDF"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0663713800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D40A39" w14:textId="2B4CF3FC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5331FA">
              <w:rPr>
                <w:rFonts w:ascii="Calibri" w:hAnsi="Calibri"/>
                <w:color w:val="000000"/>
                <w:sz w:val="20"/>
                <w:szCs w:val="20"/>
              </w:rPr>
              <w:t>Уплотнительное кольцо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90892" w14:textId="4238CDE8" w:rsidR="00D80C80" w:rsidRPr="005D36A6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</w:pPr>
            <w:r w:rsidRPr="00BF7F88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EA970B" w14:textId="18402270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B137D9" w14:textId="6F75DE67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0B831D0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5BB1F6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64FE78B3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DC73E4" w14:textId="17E20CB5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7.5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6E9A4" w14:textId="560E35D3" w:rsidR="00D80C80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7E2BDF"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1613890600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4DFD23" w14:textId="7A33B0B9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Обратный клапан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50946" w14:textId="2C0F9794" w:rsidR="00D80C80" w:rsidRPr="005D36A6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</w:pPr>
            <w:r w:rsidRPr="00BF7F88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7188F0" w14:textId="6D36D1AB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9F361A" w14:textId="6B168335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1EB7842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715CB6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3F8359CF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C8C07D" w14:textId="59B46C48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7.6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D5613" w14:textId="79AAF2E0" w:rsidR="00D80C80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7E2BDF"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1613516500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2BE87F" w14:textId="2E346AB8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val="en-US"/>
              </w:rPr>
              <w:t>Пружина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348ED" w14:textId="2BEEEBB0" w:rsidR="00D80C80" w:rsidRPr="005D36A6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</w:pPr>
            <w:r w:rsidRPr="00BF7F88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915814" w14:textId="07D4866C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ECE903" w14:textId="7F359BA5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3B3C13B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089D32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4808679B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44391C" w14:textId="1F8446F3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049E7" w14:textId="6D03BB9D" w:rsidR="00D80C80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2901162200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4FB925" w14:textId="3CA7AA6E" w:rsidR="00D80C80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Набор для переборки впускного клапана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751AC" w14:textId="1D8ED38F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5D36A6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7E8F56" w14:textId="4B0E22BC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4DE0B6" w14:textId="77777777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3B2735E" w14:textId="19D545C0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00C167" w14:textId="6B0AEE5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461A9F6D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9892F4" w14:textId="16DC6A19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8.1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A815E" w14:textId="20DEF65C" w:rsidR="00D80C80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931D7D"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161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3</w:t>
            </w:r>
            <w:r w:rsidRPr="00931D7D"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681801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51CE30" w14:textId="249DE085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Клапан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FD584" w14:textId="57BB1187" w:rsidR="00D80C80" w:rsidRPr="005D36A6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</w:pPr>
            <w:r w:rsidRPr="00BF7F88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8EE6C4" w14:textId="3E9C3F43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37E7CA" w14:textId="0B33B14E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3C3EA27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FAB5BA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3691D414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3BAEFD" w14:textId="5925A725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8.2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4FBD8" w14:textId="148A1DEC" w:rsidR="00D80C80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931D7D"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1622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3</w:t>
            </w:r>
            <w:r w:rsidRPr="00931D7D"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17300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2E88CD" w14:textId="11AA944B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Лента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2F990" w14:textId="5807C581" w:rsidR="00D80C80" w:rsidRPr="005D36A6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</w:pPr>
            <w:r w:rsidRPr="00BF7F88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6CE207" w14:textId="3D30D1E9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2802C8" w14:textId="14F1AEA4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EFF7D22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707052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7A7447CB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1E82CA" w14:textId="16C578A3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8.3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C509B" w14:textId="30B1BB64" w:rsidR="00D80C80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931D7D"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1622317000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FD2040" w14:textId="2D6EAB51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Втулка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B1E34" w14:textId="09AF20EA" w:rsidR="00D80C80" w:rsidRPr="005D36A6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</w:pPr>
            <w:r w:rsidRPr="00BF7F88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527A64" w14:textId="1E8E665C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2E55CC" w14:textId="57F9977C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89E5C89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50BD1F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41195CD0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79D84A" w14:textId="1D355581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8.4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B7071" w14:textId="221DE718" w:rsidR="00D80C80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931D7D"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1622316800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C56590" w14:textId="70374428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Кольцо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5F5DF" w14:textId="133E9477" w:rsidR="00D80C80" w:rsidRPr="005D36A6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</w:pPr>
            <w:r w:rsidRPr="00BF7F88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46141A" w14:textId="62D25C4A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7DE3BE" w14:textId="3B2B7287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A96BB25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961E68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68C589E4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80110C" w14:textId="0CD57140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8.5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AF36B" w14:textId="73664D4F" w:rsidR="00D80C80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931D7D"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0663714900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F92596" w14:textId="36B0BE38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Уплотнительное кольцо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3E3E7" w14:textId="357E4130" w:rsidR="00D80C80" w:rsidRPr="005D36A6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</w:pPr>
            <w:r w:rsidRPr="00BF7F88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EAEADC" w14:textId="479795EB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40E0E0" w14:textId="1D5F3D27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8FFBAE1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B12AD9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43EF9EFC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273B0D" w14:textId="69B9C068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8.6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136EA" w14:textId="16173B50" w:rsidR="00D80C80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931D7D"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0160099686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749D01" w14:textId="144B2443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Крестообразный винт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7FBB8" w14:textId="21BADAA9" w:rsidR="00D80C80" w:rsidRPr="005D36A6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</w:pPr>
            <w:r w:rsidRPr="00CA752D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4078D8" w14:textId="18634157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68B663" w14:textId="32CE6612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6A1C07"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D29A51F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B04FBB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210B21BC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6E3F5D" w14:textId="332E949C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8.7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1CE58" w14:textId="1D07F6DF" w:rsidR="00D80C80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931D7D"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0301231800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D5CDAC" w14:textId="55968674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Шайба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0392B" w14:textId="0AB0E7E3" w:rsidR="00D80C80" w:rsidRPr="005D36A6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</w:pPr>
            <w:r w:rsidRPr="00CA752D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DDFFDC" w14:textId="3FBC977A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AD8192" w14:textId="410BFD02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6A1C07"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650B88C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C4AC19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5C390093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15D15A" w14:textId="03F61FD4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8.8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D3C91" w14:textId="142FC349" w:rsidR="00D80C80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931D7D"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1622369480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D95C79" w14:textId="07639500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Выпускной клапан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D409C" w14:textId="1257CD70" w:rsidR="00D80C80" w:rsidRPr="005D36A6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</w:pPr>
            <w:r w:rsidRPr="00BF7F88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64726A" w14:textId="4D70EA26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86533B" w14:textId="7FD390F0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633C8B0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A6E200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163DD182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48783A" w14:textId="726C3EEC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8.9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8FFD8" w14:textId="3DB6C7C4" w:rsidR="00D80C80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931D7D"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0663211155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BBD2D8" w14:textId="281A7090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Уплотнительное кольцо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465FC" w14:textId="195D0D4C" w:rsidR="00D80C80" w:rsidRPr="005D36A6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</w:pPr>
            <w:r w:rsidRPr="00BF7F88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195341" w14:textId="21D3CCF1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9BD53C" w14:textId="5569F318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150127F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E278B8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3F476B0C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EDE325" w14:textId="5C9FCCBD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8.10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FD2B0" w14:textId="797E5383" w:rsidR="00D80C80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931D7D"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1622318200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B29861" w14:textId="2D44A9FC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Направляющая пружина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CB766" w14:textId="5F70C760" w:rsidR="00D80C80" w:rsidRPr="005D36A6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</w:pPr>
            <w:r w:rsidRPr="00BF7F88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64AF0D" w14:textId="049D93DB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9C6E40" w14:textId="2C3DF434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73E4FB6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84D760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3D5283BE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9106E1" w14:textId="5FCE38D8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8.11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1D310" w14:textId="05679B07" w:rsidR="00D80C80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931D7D"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1622318300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CAC0E3" w14:textId="72B305E0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Уплотнение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6A786" w14:textId="58F55444" w:rsidR="00D80C80" w:rsidRPr="005D36A6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</w:pPr>
            <w:r w:rsidRPr="00BF7F88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657819" w14:textId="56AE9223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BD4EAA" w14:textId="022935F7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07FD79A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7F14ED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7A4E524E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D97F26" w14:textId="0207F1C4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8.12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FB576" w14:textId="05D2A60E" w:rsidR="00D80C80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931D7D"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1622318400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1155FE" w14:textId="7D3913E3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Втулка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CE14B" w14:textId="11BCD581" w:rsidR="00D80C80" w:rsidRPr="005D36A6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</w:pPr>
            <w:r w:rsidRPr="00BF7F88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FBC300" w14:textId="1457812B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74BF27" w14:textId="7C031726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9D60139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F9E18A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207100A2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25FA90" w14:textId="1D9C066A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8.13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A4ADE" w14:textId="05AEE2DC" w:rsidR="00D80C80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931D7D"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1622318500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E6F75A" w14:textId="2141B6F0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Пружина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BDCDC" w14:textId="7113E4AF" w:rsidR="00D80C80" w:rsidRPr="005D36A6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</w:pPr>
            <w:r w:rsidRPr="00BF7F88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44C15C" w14:textId="23390310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BAB8C6" w14:textId="5D374F75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D4F28F2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E29B6A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380E182A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5ABF5C" w14:textId="2DF022C2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8.14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C1DCA" w14:textId="70722B7D" w:rsidR="00D80C80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931D7D"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0661100040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BFA168" w14:textId="66FB5165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Уплотнительная шайба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FD025" w14:textId="526E7A9D" w:rsidR="00D80C80" w:rsidRPr="005D36A6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</w:pPr>
            <w:r w:rsidRPr="00BF7F88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011294" w14:textId="7362BA97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328A6A" w14:textId="2D9D1FBA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AF4C565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459911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0DF7159D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2281F3" w14:textId="7FD6F98F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lastRenderedPageBreak/>
              <w:t>8.15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00863" w14:textId="7530DEBA" w:rsidR="00D80C80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931D7D"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0663715000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AEB83F" w14:textId="6EDD8878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Уплотнительное кольцо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F3383" w14:textId="43C94A05" w:rsidR="00D80C80" w:rsidRPr="005D36A6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</w:pPr>
            <w:r w:rsidRPr="00BF7F88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C7EE59" w14:textId="1C298759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0FAA4A" w14:textId="003A1988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604D08C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C14169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26B679B0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015F83" w14:textId="4FF232B9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8.16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9F1FD" w14:textId="1990C584" w:rsidR="00D80C80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931D7D"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06637150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0</w:t>
            </w:r>
            <w:r w:rsidRPr="00931D7D"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85801B" w14:textId="61F626CD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Уплотнительное кольцо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055C3" w14:textId="3B3B7C1C" w:rsidR="00D80C80" w:rsidRPr="005D36A6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</w:pPr>
            <w:r w:rsidRPr="00BF7F88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36FE64" w14:textId="74151EC0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CA3989" w14:textId="6949B11F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90E3CAD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3A6EB8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53D19D83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43C2C5" w14:textId="4B1CD863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8.17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3B630" w14:textId="2CA63DE9" w:rsidR="00D80C80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931D7D"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0211195764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C1393D" w14:textId="00A1D55C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Болт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D9EEC" w14:textId="5B82E95C" w:rsidR="00D80C80" w:rsidRPr="005D36A6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</w:pPr>
            <w:r w:rsidRPr="00BF7F88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867B55" w14:textId="483F5E71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363D2E" w14:textId="4216E932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CD5DB43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49731B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5AE1B7D7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7B8153" w14:textId="68004F76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4C528" w14:textId="798809BF" w:rsidR="00D80C80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1622706404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1D02B9" w14:textId="469C373A" w:rsidR="00D80C80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Термостат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00A89" w14:textId="28F5C314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211BF4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FE6E89" w14:textId="48E52959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E37D5F" w14:textId="77777777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24D8C2B" w14:textId="070D9008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06FB41" w14:textId="78A2AFB9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1BC28912" w14:textId="77777777" w:rsidTr="00270195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569B09" w14:textId="5699B558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15CA0" w14:textId="2B6BEC8C" w:rsidR="00D80C80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2901063320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865946" w14:textId="665E7127" w:rsidR="00D80C80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Набор для переборки конденсатоотводчика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BEBF2" w14:textId="77499979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211BF4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1BA453" w14:textId="5750DD05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7BF273" w14:textId="77777777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F10E7A3" w14:textId="7DE13294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934B74" w14:textId="2910D893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0635CCB7" w14:textId="77777777" w:rsidTr="00270195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3749DD" w14:textId="5A955C6C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10.1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95F3B" w14:textId="2F0794D8" w:rsidR="00D80C80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931D7D"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0663211155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6719E7" w14:textId="50E5F4BD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Уплотнительное кольцо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960A1" w14:textId="20EAE16F" w:rsidR="00D80C80" w:rsidRPr="00211BF4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</w:pPr>
            <w:r w:rsidRPr="00BF7F88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DCAC52" w14:textId="6DD732F1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CBA998" w14:textId="73CA3CA9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B3603F6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42C2BD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4AC091F3" w14:textId="77777777" w:rsidTr="00270195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DB54C9" w14:textId="30861C00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10.2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064E1" w14:textId="23ED088A" w:rsidR="00D80C80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931D7D"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0663714900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3AFEFA" w14:textId="576D561F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Уплотнительное кольцо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4A499" w14:textId="188DC1C0" w:rsidR="00D80C80" w:rsidRPr="00211BF4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</w:pPr>
            <w:r w:rsidRPr="00BF7F88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3B4B02" w14:textId="114E981A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B98C3A" w14:textId="0F2DDD83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4457AB1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80A82E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286E4AEF" w14:textId="77777777" w:rsidTr="00270195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460E8D" w14:textId="6D97A9AD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10.3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90FC9" w14:textId="6E554FCD" w:rsidR="00D80C80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C60B3B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2901075000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CF86AF" w14:textId="59E35259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мембрана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EBA5E" w14:textId="00DB0950" w:rsidR="00D80C80" w:rsidRPr="00211BF4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</w:pPr>
            <w:r w:rsidRPr="00BF7F88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F09D56" w14:textId="6E00E188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D0C961" w14:textId="32D90356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FCA5F9D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C2C78E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1725E769" w14:textId="77777777" w:rsidTr="00270195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902521" w14:textId="4A61D308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10.4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D2BAC" w14:textId="25E9BD1D" w:rsidR="00D80C80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7E2BDF"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0663210777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B1204E" w14:textId="1308C7E5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Уплотнительное кольцо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11A5D" w14:textId="52E9652C" w:rsidR="00D80C80" w:rsidRPr="00211BF4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</w:pPr>
            <w:r w:rsidRPr="00BF7F88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CD4D4F" w14:textId="5EDB1FAD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1B9C48" w14:textId="175B0FC2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D471BB2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FE5593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553415F3" w14:textId="77777777" w:rsidTr="00270195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34E945" w14:textId="1B784C23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10.5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5E245" w14:textId="710D9934" w:rsidR="00D80C80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931D7D"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1622318500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26419D" w14:textId="31BB4C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Пружина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007FD" w14:textId="79712C59" w:rsidR="00D80C80" w:rsidRPr="00211BF4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</w:pPr>
            <w:r w:rsidRPr="00BF7F88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2F5A97" w14:textId="05BF383D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B31911" w14:textId="13DD30D6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3D55C39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3FAF46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3834EE03" w14:textId="77777777" w:rsidTr="00270195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72485E" w14:textId="27A74FD2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10.6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F251A" w14:textId="58ADE91B" w:rsidR="00D80C80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931D7D"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161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3</w:t>
            </w:r>
            <w:r w:rsidRPr="00931D7D"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681801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4F201A" w14:textId="22D48508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клапан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F4E21" w14:textId="4E003DAD" w:rsidR="00D80C80" w:rsidRPr="00211BF4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</w:pPr>
            <w:r w:rsidRPr="00BF7F88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B502CF" w14:textId="7A4AF168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39893A" w14:textId="281C21A3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8526198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76D0CC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25875E9D" w14:textId="77777777" w:rsidTr="00270195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DED5CA" w14:textId="5A43319F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10.7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C6A44" w14:textId="5ED37E92" w:rsidR="00D80C80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1F41DB"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0663312000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45A245" w14:textId="72AB90C3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Уплотнительное кольцо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F1CAA" w14:textId="3ADD6DFE" w:rsidR="00D80C80" w:rsidRPr="00211BF4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</w:pPr>
            <w:r w:rsidRPr="00BF7F88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AB794E" w14:textId="5BD18B81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596D1F" w14:textId="10E1B2BA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8BBF231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46F08D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118B1E77" w14:textId="77777777" w:rsidTr="00270195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52647F" w14:textId="3D923B66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10.8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64FC0" w14:textId="2DFD89E1" w:rsidR="00D80C80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7E2BDF"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0663713600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8E5D01" w14:textId="729F3DB3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Уплотнительное кольцо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2CA8E" w14:textId="620EE85F" w:rsidR="00D80C80" w:rsidRPr="00211BF4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</w:pPr>
            <w:r w:rsidRPr="00BF7F88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715F3C" w14:textId="70F57786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5F5CBC" w14:textId="13F748EB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B756D44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EDA2CC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683C8982" w14:textId="77777777" w:rsidTr="00270195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7638EF" w14:textId="10B50EF4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10.9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30B48" w14:textId="0D0B673B" w:rsidR="00D80C80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7E2BDF"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0663713800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84968F" w14:textId="09840BF1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Уплотнительное кольцо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0B7C7" w14:textId="29CAD74C" w:rsidR="00D80C80" w:rsidRPr="00211BF4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</w:pPr>
            <w:r w:rsidRPr="00BF7F88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E7203E" w14:textId="65B241AB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CCA0ED" w14:textId="028E2CC5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D4652A0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DCBC9D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71A866AF" w14:textId="77777777" w:rsidTr="00270195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00501F" w14:textId="23582768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10.10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E7985" w14:textId="07EC9036" w:rsidR="00D80C80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931D7D"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0663715000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58CF5E" w14:textId="1965206A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Уплотнительное кольцо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7F9C8" w14:textId="57995035" w:rsidR="00D80C80" w:rsidRPr="00211BF4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</w:pPr>
            <w:r w:rsidRPr="00BF7F88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D61CB7" w14:textId="2FA6E8F5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184EA7" w14:textId="3143C177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18E4305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ADF54E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6A821EC1" w14:textId="77777777" w:rsidTr="00270195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BA25D5" w14:textId="0F61D07E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10.11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A0D89" w14:textId="36883895" w:rsidR="00D80C80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931D7D"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06637150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0</w:t>
            </w:r>
            <w:r w:rsidRPr="00931D7D"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F5FA3D" w14:textId="22EF788F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Уплотнительное кольцо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DDC37" w14:textId="57F0C3EA" w:rsidR="00D80C80" w:rsidRPr="00211BF4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</w:pPr>
            <w:r w:rsidRPr="00BF7F88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45EC98" w14:textId="4A98CA2A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92490D" w14:textId="62908526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9095CA7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343FD8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7063313B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99A647" w14:textId="4C4C6B53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7A3A6" w14:textId="7079E04D" w:rsidR="00D80C80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DD175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8C92AF" w14:textId="426D26E4" w:rsidR="00D80C80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Элемент магистрального фильтра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2D538" w14:textId="3455F5D8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ОЕМ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E439D0" w14:textId="19D788AB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8AAC50" w14:textId="77777777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6016B67" w14:textId="510B5079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822F73" w14:textId="2FF36A6C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E4479D" w14:paraId="3F35B5BD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649859" w14:textId="2DE5882C" w:rsidR="00E4479D" w:rsidRDefault="00E4479D" w:rsidP="00E4479D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431EF" w14:textId="2457101E" w:rsidR="00E4479D" w:rsidRDefault="00E4479D" w:rsidP="00E4479D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E4479D">
              <w:rPr>
                <w:rFonts w:ascii="Calibri" w:hAnsi="Calibri"/>
                <w:color w:val="000000"/>
                <w:sz w:val="20"/>
                <w:szCs w:val="20"/>
              </w:rPr>
              <w:t>6215714900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35682C" w14:textId="411F3E70" w:rsidR="00E4479D" w:rsidRDefault="00E4479D" w:rsidP="00E4479D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Масло компрессорное </w:t>
            </w:r>
            <w:r w:rsidRPr="00E4479D">
              <w:rPr>
                <w:rFonts w:ascii="Calibri" w:hAnsi="Calibri"/>
                <w:color w:val="000000"/>
                <w:sz w:val="20"/>
                <w:szCs w:val="20"/>
              </w:rPr>
              <w:t>ROTAIR Extra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2439D" w14:textId="4F66D2E7" w:rsidR="00E4479D" w:rsidRDefault="00E4479D" w:rsidP="00E4479D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2532F">
              <w:rPr>
                <w:rFonts w:ascii="Calibri" w:hAnsi="Calibri"/>
                <w:color w:val="000000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EA31A8" w14:textId="62346EC1" w:rsidR="00E4479D" w:rsidRDefault="00E4479D" w:rsidP="00E4479D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25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7FD36B" w14:textId="63ED46C0" w:rsidR="00E4479D" w:rsidRDefault="00E4479D" w:rsidP="00E4479D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л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ADEA477" w14:textId="1E2ADC84" w:rsidR="00E4479D" w:rsidRDefault="00E4479D" w:rsidP="00E4479D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580E9F" w14:textId="19C99C68" w:rsidR="00E4479D" w:rsidRDefault="00E4479D" w:rsidP="00E4479D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1138A1C9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4CA7C1" w14:textId="454B4366" w:rsidR="00D80C80" w:rsidRDefault="00E4479D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79019" w14:textId="0B924CC9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CC62CA" w14:textId="1A434A56" w:rsidR="00D80C80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Работа сервисной службы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95F02" w14:textId="06986DF9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F6CAC2" w14:textId="55635FA7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CD3332" w14:textId="77777777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31B9E9" w14:textId="4532FB84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B61B0E" w14:textId="5FA5AD0A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4638449E" w14:textId="77777777" w:rsidTr="004D6202">
        <w:tc>
          <w:tcPr>
            <w:tcW w:w="9356" w:type="dxa"/>
            <w:gridSpan w:val="7"/>
            <w:tcBorders>
              <w:left w:val="single" w:sz="4" w:space="0" w:color="000000"/>
              <w:bottom w:val="single" w:sz="4" w:space="0" w:color="000000"/>
            </w:tcBorders>
          </w:tcPr>
          <w:p w14:paraId="26096AB4" w14:textId="5F9ECBA8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  <w:r w:rsidRPr="00E46860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Итого, руб., с НДС:</w:t>
            </w: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4F45DE" w14:textId="66FEB511" w:rsidR="00D80C80" w:rsidRPr="00FE57F9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80C80" w:rsidRPr="00A90672" w14:paraId="6C98F957" w14:textId="77777777" w:rsidTr="008569A2">
        <w:tc>
          <w:tcPr>
            <w:tcW w:w="10768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FE3737" w14:textId="3BCDA9AD" w:rsidR="00D80C80" w:rsidRPr="00E04945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04945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US"/>
              </w:rPr>
              <w:t>Atlas Copco GA 30+ API 594046</w:t>
            </w:r>
            <w:r w:rsidR="00E04945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="00E04945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ВК</w:t>
            </w:r>
            <w:r w:rsidR="00E04945" w:rsidRPr="00E04945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US"/>
              </w:rPr>
              <w:t>-6</w:t>
            </w:r>
          </w:p>
        </w:tc>
      </w:tr>
      <w:tr w:rsidR="00D80C80" w14:paraId="6A486296" w14:textId="77777777" w:rsidTr="004D6202">
        <w:tc>
          <w:tcPr>
            <w:tcW w:w="10768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CF8FA" w14:textId="6194DDF8" w:rsidR="00D80C80" w:rsidRPr="002808A8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b/>
                <w:bCs/>
                <w:color w:val="000000"/>
                <w:szCs w:val="20"/>
              </w:rPr>
            </w:pPr>
            <w:r w:rsidRPr="002808A8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ТО</w:t>
            </w: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 xml:space="preserve"> по плану</w:t>
            </w:r>
            <w:r w:rsidRPr="002808A8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 xml:space="preserve"> "В"</w:t>
            </w: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 xml:space="preserve"> (8000 м/ч)</w:t>
            </w:r>
          </w:p>
        </w:tc>
      </w:tr>
      <w:tr w:rsidR="00D80C80" w14:paraId="0FB73380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FB178A" w14:textId="03A2F017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55157" w14:textId="17143300" w:rsidR="00D80C80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2901164800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C2FD6C" w14:textId="7CF553A6" w:rsidR="00D80C80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Набор ТО 8 000 м/ч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42D51" w14:textId="1B63B3DB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211BF4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80EE7B" w14:textId="524DEDAF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499AC8" w14:textId="77777777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2C3CA0B" w14:textId="54754C41" w:rsidR="00D80C80" w:rsidRPr="00001B1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2AC43C" w14:textId="32FB35DA" w:rsidR="00D80C80" w:rsidRPr="00001B1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793D7803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3F792A" w14:textId="4B4BCB10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B9D05" w14:textId="7BEE0BD4" w:rsidR="00D80C80" w:rsidRPr="00001B10" w:rsidRDefault="00D80C80" w:rsidP="00D80C80">
            <w:pPr>
              <w:rPr>
                <w:rFonts w:ascii="Calibri" w:hAnsi="Calibri" w:cs="Calibri"/>
                <w:sz w:val="20"/>
                <w:szCs w:val="20"/>
              </w:rPr>
            </w:pPr>
            <w:r w:rsidRPr="00001B10">
              <w:rPr>
                <w:rFonts w:ascii="Calibri" w:hAnsi="Calibri" w:cs="Calibri"/>
                <w:sz w:val="20"/>
                <w:szCs w:val="20"/>
              </w:rPr>
              <w:t>1613740700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17F48E" w14:textId="5DF6089C" w:rsidR="00D80C80" w:rsidRDefault="00D80C80" w:rsidP="00D80C80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Фильтр воздушный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8A4CB" w14:textId="25AC5BC6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572B36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0DE38D" w14:textId="3F6B2EA1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DF5B48" w14:textId="77777777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0BDC8CD" w14:textId="62A0600D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CD2CD3" w14:textId="673A5568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4034A009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31F15E" w14:textId="5A425830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C88DE" w14:textId="277D2736" w:rsidR="00D80C80" w:rsidRPr="00001B10" w:rsidRDefault="00D80C80" w:rsidP="00D80C8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001B10">
              <w:rPr>
                <w:rFonts w:ascii="Calibri" w:hAnsi="Calibri" w:cs="Calibri"/>
                <w:color w:val="000000"/>
                <w:sz w:val="20"/>
                <w:szCs w:val="20"/>
              </w:rPr>
              <w:t>1625840081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057ABE" w14:textId="07560070" w:rsidR="00D80C80" w:rsidRDefault="00D80C80" w:rsidP="00D80C80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Фильтроэлемент маcляный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54FAA" w14:textId="604970CD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572B36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428B76" w14:textId="3106AC1B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ED0FCD" w14:textId="77777777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683EE76" w14:textId="3C763C1C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5FE72D" w14:textId="5B6B6CC0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7D4DCFBC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EC4852" w14:textId="6620A119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1.3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A5F7C" w14:textId="1EB9F801" w:rsidR="00D80C80" w:rsidRPr="00001B10" w:rsidRDefault="00D80C80" w:rsidP="00D80C8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001B10">
              <w:rPr>
                <w:rFonts w:ascii="Calibri" w:hAnsi="Calibri" w:cs="Calibri"/>
                <w:color w:val="000000"/>
                <w:sz w:val="20"/>
                <w:szCs w:val="20"/>
              </w:rPr>
              <w:t>2901164300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9F3D78" w14:textId="5C2A522E" w:rsidR="00D80C80" w:rsidRDefault="00D80C80" w:rsidP="00D80C80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Маслосепаратор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C8074" w14:textId="7C795950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572B36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05E99A" w14:textId="2ECE0E04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DF9DF3" w14:textId="77777777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ABB476D" w14:textId="1EEB6DDB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AFD367" w14:textId="46D57AB4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20E61845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275DC7" w14:textId="7ED73AC1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1.4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0F953" w14:textId="768D4CD2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2901145300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456625" w14:textId="25C9189D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набор для переборки клапана минимального давления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8E8AA" w14:textId="56644108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572B36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6C84E4" w14:textId="3ED8A32E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32E46F" w14:textId="77777777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C726CB5" w14:textId="00E0654C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C15BA7" w14:textId="2041AE33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013B6262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BFBD1F" w14:textId="2ED19294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1.4.1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73CEE" w14:textId="2E48212E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2510BE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0335311100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79722B" w14:textId="610C47CD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2510BE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кольцо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DB144" w14:textId="2F2B7883" w:rsidR="00D80C80" w:rsidRPr="00572B36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</w:pPr>
            <w:r w:rsidRPr="002510BE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2648C7" w14:textId="31BB08CA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C2FAA5" w14:textId="11EAA78B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D85CB2"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7166BA0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2BB13E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55C29304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7ABA27" w14:textId="53D1EA92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1.4.2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44E1F" w14:textId="6F4D06FF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2510BE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0663210101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75E116" w14:textId="791247C4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2510BE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 уплотнительное кольцо 40х2 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9036D" w14:textId="4D581008" w:rsidR="00D80C80" w:rsidRPr="00572B36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</w:pPr>
            <w:r w:rsidRPr="002510BE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153EF1" w14:textId="466BD70D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1C954B" w14:textId="722A2901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D85CB2"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6982DE5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258740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308B60D3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C6B9B7" w14:textId="6B2A9B37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1.4.3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F75DA" w14:textId="3225E6E3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2510BE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0663211670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E8F3E7" w14:textId="73177225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2510BE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 уплотнительное кольцо 106х3 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1B83D" w14:textId="6582F3EB" w:rsidR="00D80C80" w:rsidRPr="00572B36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</w:pPr>
            <w:r w:rsidRPr="002510BE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65D566" w14:textId="6BD46F96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B890B6" w14:textId="5673FD54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D85CB2"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D9443BF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F7E7FB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09F508EA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7BEC21" w14:textId="0883031F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1.4.4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E6D4D" w14:textId="4FC9B8F0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2510BE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0663312000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540F79" w14:textId="08C8BB50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2510BE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 уплотнительное кольцо 13.3х2.4 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24909" w14:textId="17C6A3A9" w:rsidR="00D80C80" w:rsidRPr="00572B36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</w:pPr>
            <w:r w:rsidRPr="002510BE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189AF5" w14:textId="3A815BB1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FDAE27" w14:textId="3ACA63FF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D85CB2"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70EDF78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9FB525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277138C3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709CCE" w14:textId="1B854AB4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1.4.5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C7BE8" w14:textId="0FA7723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2510BE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0663713900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6A2A6E" w14:textId="25D56473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2510BE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 уплотнительное кольцо 74.5х3 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A8BD1" w14:textId="067B59A9" w:rsidR="00D80C80" w:rsidRPr="00572B36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</w:pPr>
            <w:r w:rsidRPr="002510BE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0279D6" w14:textId="452B5F9E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08E753" w14:textId="016AF75F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D85CB2"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29F3A2A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871D06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24E51C35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C950FB" w14:textId="082FA2A7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1.4.6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48F91" w14:textId="2C000538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2510BE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1613322301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74741B" w14:textId="17D50080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2510BE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 шайба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7261F" w14:textId="6180E918" w:rsidR="00D80C80" w:rsidRPr="00572B36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</w:pPr>
            <w:r w:rsidRPr="002510BE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9E45D6" w14:textId="297B1935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E9DCA9" w14:textId="7FA0A0CB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D85CB2"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DC328E4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04A971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1AF58B64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B8E379" w14:textId="6EF8B2BA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1.4.7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B62D7" w14:textId="7282D7C6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2510BE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1622366200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0B8954" w14:textId="209CB8BF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2510BE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 пружина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03056" w14:textId="37684DEE" w:rsidR="00D80C80" w:rsidRPr="00572B36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</w:pPr>
            <w:r w:rsidRPr="002510BE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6B1E65" w14:textId="3782756F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79E9A5" w14:textId="50458F2C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D85CB2"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A0560CB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5F1D58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2A4BA7ED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67AFDC" w14:textId="2BAB1690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1.4.8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2885A" w14:textId="22DFF23A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2510BE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1622366400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C5C13B" w14:textId="045C58D1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2510BE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    пружина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2DACA" w14:textId="65C7F0D0" w:rsidR="00D80C80" w:rsidRPr="00572B36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</w:pPr>
            <w:r w:rsidRPr="002510BE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E02FA8" w14:textId="426E3FD1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910352" w14:textId="179260EE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D85CB2"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D39189C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71FEE0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61C6C0AF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3C716A" w14:textId="303A31E1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1.4.9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7BA37" w14:textId="1A93101E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2510BE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1630026901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0F8721" w14:textId="16DE048D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2510BE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 смазка для трубок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FCAD6" w14:textId="5E614ACB" w:rsidR="00D80C80" w:rsidRPr="00572B36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</w:pPr>
            <w:r w:rsidRPr="002510BE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D56960" w14:textId="557F4914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388EF9" w14:textId="0B6DB819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786682"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ED1AD1D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EB1663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44A73503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C34FD0" w14:textId="3843D37C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1.4.10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9BF11" w14:textId="0F235D5C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2510BE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shd w:val="clear" w:color="auto" w:fill="FFFFFF"/>
              </w:rPr>
              <w:t>9820955100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83ED94" w14:textId="5AC144C6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2510BE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shd w:val="clear" w:color="auto" w:fill="FFFFFF"/>
              </w:rPr>
              <w:t>клапан с минимальным рабочим давлением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3E3104" w14:textId="43783C2B" w:rsidR="00D80C80" w:rsidRPr="00572B36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</w:pPr>
            <w:r w:rsidRPr="002510BE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EB2FA8" w14:textId="76A90819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902BA0" w14:textId="0B3C5D4B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786682"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0E69309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A3880D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66ED0D8A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A1F40F" w14:textId="79B79829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1.4.11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CCCDF" w14:textId="4DA8960D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2510BE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9820978540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EC76BA" w14:textId="57914B03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2510BE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 инстр. клапан минимального давления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93B72D" w14:textId="7BF78734" w:rsidR="00D80C80" w:rsidRPr="00572B36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</w:pPr>
            <w:r w:rsidRPr="002510BE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E731FC" w14:textId="620AE347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7554F5" w14:textId="25D3C14B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786682"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7490E9F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C2DEDF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5F53EC3E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C8B84E" w14:textId="3D926DCC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1.4.12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34F85" w14:textId="56BE11B4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2510BE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0663713800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1E6A39" w14:textId="54BA0A58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2510BE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уплотнительное кольцо 69.5х3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DDDC6F" w14:textId="002BB7A7" w:rsidR="00D80C80" w:rsidRPr="00572B36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</w:pPr>
            <w:r w:rsidRPr="002510BE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5E4BFE" w14:textId="28312170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96158E" w14:textId="47AB12D1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786682"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CC5D0F6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EE482E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14667799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3DD99F" w14:textId="7E998FBF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lastRenderedPageBreak/>
              <w:t>1.5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5D45E" w14:textId="72A3A143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2901162200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D27855" w14:textId="2422C78F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набор для переборки впускного клапана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A4C63" w14:textId="5F1FAA31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572B36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5F5157" w14:textId="43028A24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C01ED7" w14:textId="77777777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A6C0CB3" w14:textId="163F2F16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300CC2" w14:textId="6EAF461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30C36816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6D6B3D" w14:textId="15952872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1.5.1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7E6F6" w14:textId="0FFD1681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931D7D"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161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3</w:t>
            </w:r>
            <w:r w:rsidRPr="00931D7D"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681801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246978" w14:textId="7B551AE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Клапан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F1568" w14:textId="0AF5FEC7" w:rsidR="00D80C80" w:rsidRPr="00572B36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</w:pPr>
            <w:r w:rsidRPr="00BF7F88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151771" w14:textId="1A3BD4EA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3109AA" w14:textId="0463C677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F4CA0C4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C04929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3800C8F6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C035DF" w14:textId="6303D555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1.5.2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F9FB3" w14:textId="02C1723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931D7D"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1622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3</w:t>
            </w:r>
            <w:r w:rsidRPr="00931D7D"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17300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FE8140" w14:textId="5247572F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Лента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14B50" w14:textId="15E8908D" w:rsidR="00D80C80" w:rsidRPr="00572B36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</w:pPr>
            <w:r w:rsidRPr="00BF7F88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A33ED1" w14:textId="15FE3FFA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AD8A0E" w14:textId="55E909A0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F96026C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E799B7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7D563DF2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A1393E" w14:textId="0B629964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1.5.3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DFEAE" w14:textId="6823149E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931D7D"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1622317000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C01621" w14:textId="24DAD4E8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Втулка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DBD50" w14:textId="7A268425" w:rsidR="00D80C80" w:rsidRPr="00572B36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</w:pPr>
            <w:r w:rsidRPr="00BF7F88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F49FA8" w14:textId="32A884AA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9DA3CF" w14:textId="05F6461A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5A20362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688F82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1D8459B9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70BCAF" w14:textId="18022811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1.5.4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36C9A" w14:textId="53EC0CD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931D7D"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1622316800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6A207F" w14:textId="21B57331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Кольцо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D65BB" w14:textId="4910E588" w:rsidR="00D80C80" w:rsidRPr="00572B36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</w:pPr>
            <w:r w:rsidRPr="00BF7F88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E4763F" w14:textId="28427E3B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993B63" w14:textId="19F15F86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F87F90A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69D7B0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12456453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11ED1F" w14:textId="4495899C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1.5.5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2BD57" w14:textId="5BEA5319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931D7D"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0663714900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E68ED8" w14:textId="4782C17F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Уплотнительное кольцо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2BEF3" w14:textId="7E45EFB0" w:rsidR="00D80C80" w:rsidRPr="00572B36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</w:pPr>
            <w:r w:rsidRPr="00BF7F88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6438E3" w14:textId="5C0928E0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E71050" w14:textId="6671EF9E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669C193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340F8D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43A3A6E2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1770D7" w14:textId="28D107D5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1.5.6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0D6EE" w14:textId="3C025CDC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931D7D"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0160099686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520E74" w14:textId="41B1434E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Крестообразный винт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12F24" w14:textId="486FE9F1" w:rsidR="00D80C80" w:rsidRPr="00572B36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</w:pPr>
            <w:r w:rsidRPr="00CA752D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7A37FE" w14:textId="086E9DE4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C2E2CB" w14:textId="16ABF76B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6A1C07"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9833F37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1D0709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64F02462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50BF01" w14:textId="67D8EA2F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1.5.7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C54E5" w14:textId="5E3F7134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931D7D"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0301231800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1197C4" w14:textId="42E6AD9C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Шайба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80FBC" w14:textId="269F0BB8" w:rsidR="00D80C80" w:rsidRPr="00572B36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</w:pPr>
            <w:r w:rsidRPr="00CA752D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807311" w14:textId="3E9167B6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CB2FDC" w14:textId="6B449119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6A1C07"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5F7FF36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0690DD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1169CA1C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1B3BFF" w14:textId="377A7DA8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1.5.8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99ECC" w14:textId="407F6012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931D7D"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1622369480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ADD267" w14:textId="71957345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Выпускной клапан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D682C" w14:textId="0D740B04" w:rsidR="00D80C80" w:rsidRPr="00572B36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</w:pPr>
            <w:r w:rsidRPr="00BF7F88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424703" w14:textId="37D75020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AB0EA3" w14:textId="5A29B3E4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A5D672B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4BC24C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2038F9E7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923930" w14:textId="559781D8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1.5.9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8DCC0" w14:textId="0CE70A9F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931D7D"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0663211155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298465" w14:textId="168F329B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Уплотнительное кольцо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8FDF2" w14:textId="0E952AAB" w:rsidR="00D80C80" w:rsidRPr="00572B36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</w:pPr>
            <w:r w:rsidRPr="00BF7F88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C2EC14" w14:textId="0B92AB1B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E799D3" w14:textId="14BADB24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0051656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369D2F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61C05F0B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D52F53" w14:textId="6CA73BBF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1.5.10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57591" w14:textId="5F75AD9F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931D7D"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1622318200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FC239A" w14:textId="58C6E57A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Направляющая пружина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EA250" w14:textId="53227282" w:rsidR="00D80C80" w:rsidRPr="00572B36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</w:pPr>
            <w:r w:rsidRPr="00BF7F88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D5A8F5" w14:textId="6B8FD1CC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BFAD4C" w14:textId="07706085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E6824D6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59F2B2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6D635596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AE1FCE" w14:textId="29BC4FD1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1.5.11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6E067" w14:textId="7D3386E2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931D7D"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1622318300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DB9C98" w14:textId="3CCA91A0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Уплотнение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35082" w14:textId="424174FA" w:rsidR="00D80C80" w:rsidRPr="00572B36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</w:pPr>
            <w:r w:rsidRPr="00BF7F88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04442D" w14:textId="64316A18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B8279F" w14:textId="56BFFB4D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9D4DE38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5DF3EB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1D49AD2D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0221C9" w14:textId="22F4D88F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1.5.12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70EBD" w14:textId="1E1897FC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931D7D"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1622318400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5D1FA9" w14:textId="308B5E50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Втулка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4564F" w14:textId="6DADECA4" w:rsidR="00D80C80" w:rsidRPr="00572B36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</w:pPr>
            <w:r w:rsidRPr="00BF7F88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BFEC37" w14:textId="445C37A7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D5F0D2" w14:textId="20CFE70C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D845EEA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39FA71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0EBD6B74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55F840" w14:textId="2A0609A1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1.5.13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190BB" w14:textId="62DF87FB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931D7D"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1622318500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BA3BD6" w14:textId="3470931B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Пружина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65BC8" w14:textId="5DC8545D" w:rsidR="00D80C80" w:rsidRPr="00572B36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</w:pPr>
            <w:r w:rsidRPr="00BF7F88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4BD5BB" w14:textId="695960A7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534B1C" w14:textId="24DDE3F3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0756BC2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B3AB3F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5D78A043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D710CE" w14:textId="24F7468C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1.5.14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C6BAD" w14:textId="6F7EAFBA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931D7D"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0661100040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ABB892" w14:textId="6A28533A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Уплотнительная шайба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48218" w14:textId="280DBE33" w:rsidR="00D80C80" w:rsidRPr="00572B36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</w:pPr>
            <w:r w:rsidRPr="00BF7F88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8FB062" w14:textId="3246741C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6E5506" w14:textId="53E117E2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0C0B494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DC4CBC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6ED8723B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0FD236" w14:textId="281CDB0A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1.5.15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03563" w14:textId="7D5E1E6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931D7D"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0663715000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0CF3A7" w14:textId="1EC14570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Уплотнительное кольцо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C1B98" w14:textId="7791A271" w:rsidR="00D80C80" w:rsidRPr="00572B36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</w:pPr>
            <w:r w:rsidRPr="00BF7F88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EB6C76" w14:textId="2911B134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ACC754" w14:textId="26C7DDF3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267C0E7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601A29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01FD8CAB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68C821" w14:textId="0368AE64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1.5.16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26F7B" w14:textId="5C9A86BF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931D7D"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06637150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0</w:t>
            </w:r>
            <w:r w:rsidRPr="00931D7D"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0BA530" w14:textId="2F303490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Уплотнительное кольцо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D04AA" w14:textId="675D56B8" w:rsidR="00D80C80" w:rsidRPr="00572B36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</w:pPr>
            <w:r w:rsidRPr="00BF7F88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38F2FC" w14:textId="02D4CBF4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CE5F87" w14:textId="38A113D3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6337771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79E2C5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775B83BB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A8B7D5" w14:textId="0066C7D2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1.5.17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111AF" w14:textId="16826ABC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931D7D"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0211195764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306654" w14:textId="24457A0D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Болт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272D1" w14:textId="186810B4" w:rsidR="00D80C80" w:rsidRPr="00572B36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</w:pPr>
            <w:r w:rsidRPr="00BF7F88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8B8EA6" w14:textId="6B5583E8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EC3E2A" w14:textId="4AB2562A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5198C26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22852A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31F1D5D7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06EBA5" w14:textId="5FF83A4A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1.6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74F24" w14:textId="3BA13025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2901021704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8AE239" w14:textId="694143BD" w:rsidR="00D80C80" w:rsidRPr="002974AF" w:rsidRDefault="00D80C80" w:rsidP="00D80C80">
            <w:pPr>
              <w:pStyle w:val="ae"/>
              <w:widowControl w:val="0"/>
              <w:jc w:val="right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2974AF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набор для переборки обратного/ маслоотсечного клапана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FCE59" w14:textId="5CD11548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572B36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1570EA" w14:textId="15D14C7B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996A12" w14:textId="77777777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686FCB3" w14:textId="44E7E724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990F6E" w14:textId="09F1B101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4BDE11DA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2B74B8" w14:textId="3E1C0BE8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1.6.1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9BAA5" w14:textId="0210D03C" w:rsidR="00D80C80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2974AF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1622963900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EA12E6" w14:textId="716552DE" w:rsidR="00D80C80" w:rsidRPr="002974AF" w:rsidRDefault="00D80C80" w:rsidP="00D80C80">
            <w:pPr>
              <w:pStyle w:val="ae"/>
              <w:widowControl w:val="0"/>
              <w:jc w:val="right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Обратный клапан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3DBEC" w14:textId="37525C3F" w:rsidR="00D80C80" w:rsidRPr="00572B36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</w:pPr>
            <w:r w:rsidRPr="00572B36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78A275" w14:textId="6DA9A497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FD4568" w14:textId="201C2E8B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D5C9DFE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25F2BC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3C44209C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621D15" w14:textId="08E63F1D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1.6.2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28C4B" w14:textId="3ED0865D" w:rsidR="00D80C80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2974AF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1625840700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CCCEAC" w14:textId="1B5A4CCE" w:rsidR="00D80C80" w:rsidRPr="002974AF" w:rsidRDefault="00D80C80" w:rsidP="00D80C80">
            <w:pPr>
              <w:pStyle w:val="ae"/>
              <w:widowControl w:val="0"/>
              <w:jc w:val="right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пружина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16385" w14:textId="74323D5F" w:rsidR="00D80C80" w:rsidRPr="00572B36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</w:pPr>
            <w:r w:rsidRPr="00572B36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F3B74A" w14:textId="46694C2A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CB60C7" w14:textId="509BBB67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74CBCC2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F25218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4CFD0BEC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869974" w14:textId="537CD20B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1.6.3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9DBC5" w14:textId="6178BB83" w:rsidR="00D80C80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2974AF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1622466403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30EC3C" w14:textId="70C5334E" w:rsidR="00D80C80" w:rsidRPr="002974AF" w:rsidRDefault="00D80C80" w:rsidP="00D80C80">
            <w:pPr>
              <w:pStyle w:val="ae"/>
              <w:widowControl w:val="0"/>
              <w:jc w:val="right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прокладка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38134" w14:textId="01713796" w:rsidR="00D80C80" w:rsidRPr="00572B36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</w:pPr>
            <w:r w:rsidRPr="00572B36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E085B4" w14:textId="6F6E2ECF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760DC0" w14:textId="7106B9AD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8FA63E8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D77701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6A9BB237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7AF35E" w14:textId="5BC9B34C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1.6.4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755B6" w14:textId="14F3A0FF" w:rsidR="00D80C80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2974AF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0661100060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FFE48F" w14:textId="4899AC4D" w:rsidR="00D80C80" w:rsidRPr="002974AF" w:rsidRDefault="00D80C80" w:rsidP="00D80C80">
            <w:pPr>
              <w:pStyle w:val="ae"/>
              <w:widowControl w:val="0"/>
              <w:jc w:val="right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затвор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019B2" w14:textId="2A0E1E9B" w:rsidR="00D80C80" w:rsidRPr="00572B36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</w:pPr>
            <w:r w:rsidRPr="00572B36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1669AD" w14:textId="7AB8E46A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E0EB8B" w14:textId="221FBAFC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DB8E7DE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A42E94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2C2B9114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FD2736" w14:textId="00282454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1.6.5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610B2" w14:textId="425387E2" w:rsidR="00D80C80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2974AF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0661100039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4B3A7B" w14:textId="37BEA067" w:rsidR="00D80C80" w:rsidRPr="002974AF" w:rsidRDefault="00D80C80" w:rsidP="00D80C80">
            <w:pPr>
              <w:pStyle w:val="ae"/>
              <w:widowControl w:val="0"/>
              <w:jc w:val="right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шайба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F54E7" w14:textId="36550E6B" w:rsidR="00D80C80" w:rsidRPr="00572B36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</w:pPr>
            <w:r w:rsidRPr="00572B36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39020E" w14:textId="7816F389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10884A" w14:textId="2389D8B7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D493102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EA076D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277967FC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43F601" w14:textId="01CC0CDE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1.6.6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16A90" w14:textId="31D065A5" w:rsidR="00D80C80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2974AF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0663312500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A20D39" w14:textId="1BBC5AD3" w:rsidR="00D80C80" w:rsidRPr="002974AF" w:rsidRDefault="00D80C80" w:rsidP="00D80C80">
            <w:pPr>
              <w:pStyle w:val="ae"/>
              <w:widowControl w:val="0"/>
              <w:jc w:val="right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уплотнение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227AA" w14:textId="7A4BA763" w:rsidR="00D80C80" w:rsidRPr="00572B36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</w:pPr>
            <w:r w:rsidRPr="00572B36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186412" w14:textId="43618909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C3F309" w14:textId="0FD2F2B8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54F7AB5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2354CF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34FDA591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0D1E6D" w14:textId="416BD271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1.6.7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4F823" w14:textId="66476223" w:rsidR="00D80C80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2974AF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0686371815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C04DED" w14:textId="777A7BCC" w:rsidR="00D80C80" w:rsidRPr="002974AF" w:rsidRDefault="00D80C80" w:rsidP="00D80C80">
            <w:pPr>
              <w:pStyle w:val="ae"/>
              <w:widowControl w:val="0"/>
              <w:jc w:val="right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затычка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A56A3" w14:textId="2AB62528" w:rsidR="00D80C80" w:rsidRPr="00572B36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</w:pPr>
            <w:r w:rsidRPr="00572B36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5A8760" w14:textId="28BC3EBB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0857C0" w14:textId="58BF658C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81B2D7A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AC7B29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6777E149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F421F1" w14:textId="76C961A8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1.6.8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6D0A6" w14:textId="2061DF07" w:rsidR="00D80C80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2974AF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1613890700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3F4FB0" w14:textId="4E22B88E" w:rsidR="00D80C80" w:rsidRPr="002974AF" w:rsidRDefault="00D80C80" w:rsidP="00D80C80">
            <w:pPr>
              <w:pStyle w:val="ae"/>
              <w:widowControl w:val="0"/>
              <w:jc w:val="right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Корпус клапана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0F58C" w14:textId="41A78EFD" w:rsidR="00D80C80" w:rsidRPr="00572B36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</w:pPr>
            <w:r w:rsidRPr="00572B36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38B0D6" w14:textId="542565A9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E4C554" w14:textId="39B9F7DC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872FB37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1C1C57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3BF14DAF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9832EF" w14:textId="3F069590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1.6.9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6AA67" w14:textId="1E2F5F38" w:rsidR="00D80C80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2974AF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1622566200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24185E" w14:textId="674C11CB" w:rsidR="00D80C80" w:rsidRPr="002974AF" w:rsidRDefault="00D80C80" w:rsidP="00D80C80">
            <w:pPr>
              <w:pStyle w:val="ae"/>
              <w:widowControl w:val="0"/>
              <w:jc w:val="right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пружина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7BE2A" w14:textId="2E66893E" w:rsidR="00D80C80" w:rsidRPr="00572B36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</w:pPr>
            <w:r w:rsidRPr="00572B36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D74060" w14:textId="2EABCC97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CD8B07" w14:textId="0FD4981F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75B519A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56546A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69D9271E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75853B" w14:textId="7313CCD7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1.6.10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4DAB6" w14:textId="67CF83B3" w:rsidR="00D80C80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2974AF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0663313000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C74D62" w14:textId="2FA3F278" w:rsidR="00D80C80" w:rsidRPr="002974AF" w:rsidRDefault="00D80C80" w:rsidP="00D80C80">
            <w:pPr>
              <w:pStyle w:val="ae"/>
              <w:widowControl w:val="0"/>
              <w:jc w:val="right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уплотнение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09D90" w14:textId="69DC99E0" w:rsidR="00D80C80" w:rsidRPr="00572B36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</w:pPr>
            <w:r w:rsidRPr="00572B36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D98BFB" w14:textId="4F08248E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DC00E3" w14:textId="066F30EF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D1AE31A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871FBB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16C17B8D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E2179E" w14:textId="375FD2D1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1.6.11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0E7DB" w14:textId="132B1E7E" w:rsidR="00D80C80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2974AF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0663713600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BBA621" w14:textId="2B3A5148" w:rsidR="00D80C80" w:rsidRPr="002974AF" w:rsidRDefault="00D80C80" w:rsidP="00D80C80">
            <w:pPr>
              <w:pStyle w:val="ae"/>
              <w:widowControl w:val="0"/>
              <w:jc w:val="right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уплотнение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13DA5" w14:textId="702816D3" w:rsidR="00D80C80" w:rsidRPr="00572B36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</w:pPr>
            <w:r w:rsidRPr="00572B36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06ADDF" w14:textId="4D00827B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491011" w14:textId="279A7CD4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9FA1DA9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50D327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:rsidRPr="002974AF" w14:paraId="201569FE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A80308" w14:textId="751ACDCA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1.6.12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90A7F" w14:textId="3DAF61B9" w:rsidR="00D80C80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2974AF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9820942400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6473A4" w14:textId="06C05321" w:rsidR="00D80C80" w:rsidRPr="002974AF" w:rsidRDefault="00D80C80" w:rsidP="00D80C80">
            <w:pPr>
              <w:pStyle w:val="ae"/>
              <w:widowControl w:val="0"/>
              <w:jc w:val="right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инструкция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53BAF" w14:textId="6CB3AA2E" w:rsidR="00D80C80" w:rsidRPr="00572B36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</w:pPr>
            <w:r w:rsidRPr="00572B36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F9200" w14:textId="43948665" w:rsidR="00D80C80" w:rsidRPr="002974AF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50D348" w14:textId="33F4A8E2" w:rsidR="00D80C80" w:rsidRPr="002974AF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0C63D5C" w14:textId="77777777" w:rsidR="00D80C80" w:rsidRPr="002974AF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  <w:lang w:val="en-US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2CC1D9" w14:textId="77777777" w:rsidR="00D80C80" w:rsidRPr="002974AF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  <w:lang w:val="en-US"/>
              </w:rPr>
            </w:pPr>
          </w:p>
        </w:tc>
      </w:tr>
      <w:tr w:rsidR="00D80C80" w14:paraId="4FE471D7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A55BA5" w14:textId="5D082099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1.7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D2F81" w14:textId="67A41E4E" w:rsidR="00D80C80" w:rsidRPr="00162E6D" w:rsidRDefault="00D80C80" w:rsidP="00D80C80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62E6D">
              <w:rPr>
                <w:rFonts w:ascii="Calibri" w:hAnsi="Calibri" w:cs="Calibri"/>
                <w:color w:val="000000"/>
                <w:sz w:val="20"/>
                <w:szCs w:val="20"/>
              </w:rPr>
              <w:t>1630058905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B987CE" w14:textId="00A40840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Панельный фильтр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57874" w14:textId="72FD05F6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572B36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9BD2E4" w14:textId="714BE0A1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F61B44" w14:textId="77777777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780E082" w14:textId="67AE8415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31CF24" w14:textId="316EEEEF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34483DA2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F0362D" w14:textId="10AD89D7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6F51E" w14:textId="1F74275F" w:rsidR="00D80C80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2901021900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5B137E" w14:textId="46172926" w:rsidR="00D80C80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Набор для переборки WSD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9A4BF" w14:textId="6FDAB66F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572B36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07BCFD" w14:textId="121AA647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EA052E" w14:textId="77777777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7D5BCA8" w14:textId="03AC0C0F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B3581E" w14:textId="009ECEA1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2FDA5E94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70D9F1" w14:textId="17EBD072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5BF81" w14:textId="2BFB7E84" w:rsidR="00D80C80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C60B3B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0301234400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70803E" w14:textId="50E59264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Шайба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4B632" w14:textId="28148863" w:rsidR="00D80C80" w:rsidRPr="00572B36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</w:pPr>
            <w:r w:rsidRPr="00572B36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FE76AE" w14:textId="5B63FC9B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1BB4DE" w14:textId="4EE32E7A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4F6A9AC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D82398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4087749F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9BB95D" w14:textId="1B927531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2E59A" w14:textId="217FDD48" w:rsidR="00D80C80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C60B3B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0661100038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CEFCFE" w14:textId="692C87D6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Уплотнительная шайба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C7104" w14:textId="7C7AD323" w:rsidR="00D80C80" w:rsidRPr="00572B36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</w:pPr>
            <w:r w:rsidRPr="00572B36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189101" w14:textId="56BA4CF7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7F923A" w14:textId="7B07D376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319A420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BA0611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159DB596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A8D2A0" w14:textId="6EA2ED0F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2.3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50E87" w14:textId="406E8BC3" w:rsidR="00D80C80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C60B3B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0661100042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2B390B" w14:textId="49778774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Уплотнительная шайба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83954" w14:textId="76485EAF" w:rsidR="00D80C80" w:rsidRPr="00572B36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</w:pPr>
            <w:r w:rsidRPr="00572B36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FC3FA8" w14:textId="5165537D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22D856" w14:textId="3740BC40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0D23FF1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EC058C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38733FCE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727F61" w14:textId="3812EEF5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2.4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D633C" w14:textId="73B50ACC" w:rsidR="00D80C80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C60B3B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0663713600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24DB14" w14:textId="2B800BF8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Уплотнительное кольцо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53F6C" w14:textId="4982B4EC" w:rsidR="00D80C80" w:rsidRPr="00572B36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</w:pPr>
            <w:r w:rsidRPr="00572B36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8ECBB5" w14:textId="4CF9C20E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299E71" w14:textId="2642E8DA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2B03E07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48585F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:rsidRPr="00C60B3B" w14:paraId="6C94C879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5564BA" w14:textId="1EED2B6D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2.5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5FA74" w14:textId="2E005F0E" w:rsidR="00D80C80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C60B3B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2901075000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660789" w14:textId="40087875" w:rsidR="00D80C80" w:rsidRPr="00C60B3B" w:rsidRDefault="00D80C80" w:rsidP="00D80C80">
            <w:pPr>
              <w:pStyle w:val="ae"/>
              <w:widowControl w:val="0"/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Дренажный комплект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BF2FB" w14:textId="6FEBBEF2" w:rsidR="00D80C80" w:rsidRPr="00572B36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</w:pPr>
            <w:r w:rsidRPr="00572B36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E5435B" w14:textId="42093C41" w:rsidR="00D80C80" w:rsidRPr="00C60B3B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55A811" w14:textId="77596AA4" w:rsidR="00D80C80" w:rsidRPr="00C60B3B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31D5BE3" w14:textId="77777777" w:rsidR="00D80C80" w:rsidRPr="00C60B3B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  <w:lang w:val="en-US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5AC06D" w14:textId="77777777" w:rsidR="00D80C80" w:rsidRPr="00C60B3B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  <w:lang w:val="en-US"/>
              </w:rPr>
            </w:pPr>
          </w:p>
        </w:tc>
      </w:tr>
      <w:tr w:rsidR="00D80C80" w14:paraId="53AEC063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71354F" w14:textId="13E4287C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66FF6" w14:textId="5F9851AD" w:rsidR="00D80C80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2901161600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170026" w14:textId="7492717F" w:rsidR="00D80C80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Набор для переборки термостатического клапана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95BD1" w14:textId="3495BB22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572B36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6D9395" w14:textId="26E1FAA5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C3BCE7" w14:textId="77777777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F32DAD6" w14:textId="610DD24C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021363" w14:textId="18FE0C2A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61036A75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57A602" w14:textId="159DE7C6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884FB" w14:textId="6D59FA15" w:rsidR="00D80C80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1E668C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1622706401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623406" w14:textId="2432FAAE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Термостатический клапан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2B5C6" w14:textId="67DF4EF2" w:rsidR="00D80C80" w:rsidRPr="00572B36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</w:pPr>
            <w:r w:rsidRPr="00572B36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B466D6" w14:textId="7CE476AC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DA0DE4" w14:textId="63A99FBD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45397C0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F19C3B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278FFDE4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A78C58" w14:textId="0BFA9FF8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lastRenderedPageBreak/>
              <w:t>3.2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FDAB8" w14:textId="599C2C85" w:rsidR="00D80C80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1E668C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0663210195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369B04" w14:textId="06340108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Уплотнительное кольцо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59795" w14:textId="7D620E37" w:rsidR="00D80C80" w:rsidRPr="00572B36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</w:pPr>
            <w:r w:rsidRPr="00572B36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F512A2" w14:textId="35C85E26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D8CA15" w14:textId="62D0AF8B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DCD83CA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458F1D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5993CCE4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05F07D" w14:textId="124871A7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3.3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7D3A3" w14:textId="183DF1E2" w:rsidR="00D80C80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1E668C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0663713200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AEE117" w14:textId="0A25C171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Уплотнительное кольцо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E1722" w14:textId="7AEB5C3B" w:rsidR="00D80C80" w:rsidRPr="00572B36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</w:pPr>
            <w:r w:rsidRPr="00572B36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CA3CC8" w14:textId="323E437D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8A9ECC" w14:textId="19AFD639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9FABF4A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896927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4C34AF52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30FB39" w14:textId="677A195C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3.4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28C0D" w14:textId="05463332" w:rsidR="00D80C80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1E668C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2901990861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63C077" w14:textId="718B960C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Инструкция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B64BB" w14:textId="09BA0AF3" w:rsidR="00D80C80" w:rsidRPr="00572B36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</w:pPr>
            <w:r w:rsidRPr="00572B36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B4290E" w14:textId="4142AF45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97F718" w14:textId="364ABD3D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2EF3AF9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B621A0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:rsidRPr="001E668C" w14:paraId="3408A971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06D062" w14:textId="71AB23A0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3.5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5036B" w14:textId="5B801FFF" w:rsidR="00D80C80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1E668C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1830073715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10D2BF" w14:textId="4762964F" w:rsidR="00D80C80" w:rsidRPr="001E668C" w:rsidRDefault="00D80C80" w:rsidP="00D80C80">
            <w:pPr>
              <w:pStyle w:val="ae"/>
              <w:widowControl w:val="0"/>
              <w:jc w:val="right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en-US"/>
              </w:rPr>
            </w:pPr>
            <w:r w:rsidRPr="001E668C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        </w:t>
            </w:r>
            <w:r>
              <w:rPr>
                <w:rFonts w:ascii="Calibri" w:hAnsi="Calibri"/>
                <w:color w:val="000000"/>
                <w:sz w:val="20"/>
                <w:szCs w:val="20"/>
              </w:rPr>
              <w:t>Уплотнительное кольцо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1D00A" w14:textId="6C4A9876" w:rsidR="00D80C80" w:rsidRPr="00572B36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</w:pPr>
            <w:r w:rsidRPr="00572B36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46E3C7" w14:textId="04C7D5C4" w:rsidR="00D80C80" w:rsidRPr="001E668C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9D2276" w14:textId="01606D17" w:rsidR="00D80C80" w:rsidRPr="001E668C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F3FC231" w14:textId="77777777" w:rsidR="00D80C80" w:rsidRPr="001E668C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  <w:lang w:val="en-US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09838E" w14:textId="77777777" w:rsidR="00D80C80" w:rsidRPr="001E668C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  <w:lang w:val="en-US"/>
              </w:rPr>
            </w:pPr>
          </w:p>
        </w:tc>
      </w:tr>
      <w:tr w:rsidR="00D80C80" w14:paraId="3B3331AD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1786E1" w14:textId="016C3B45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4D0CF" w14:textId="2A3EE8EF" w:rsidR="00D80C80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DD120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9E5BAE" w14:textId="7B713DAF" w:rsidR="00D80C80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Элемент магистрального фильтра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D1B73" w14:textId="7D3901FA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ОЕМ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2FD217" w14:textId="6D242C87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9B98D2" w14:textId="77777777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A42694F" w14:textId="1D761658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CEDE4F" w14:textId="52532E9E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E4479D" w14:paraId="29BA8690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057D6F" w14:textId="16A0AD9E" w:rsidR="00E4479D" w:rsidRDefault="00E4479D" w:rsidP="00E4479D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21859" w14:textId="28C59FB0" w:rsidR="00E4479D" w:rsidRDefault="00E4479D" w:rsidP="00E4479D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E4479D">
              <w:rPr>
                <w:rFonts w:ascii="Calibri" w:hAnsi="Calibri"/>
                <w:color w:val="000000"/>
                <w:sz w:val="20"/>
                <w:szCs w:val="20"/>
              </w:rPr>
              <w:t>6215714900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A9DF06" w14:textId="51D83938" w:rsidR="00E4479D" w:rsidRDefault="00E4479D" w:rsidP="00E4479D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Масло компрессорное </w:t>
            </w:r>
            <w:r w:rsidRPr="00E4479D">
              <w:rPr>
                <w:rFonts w:ascii="Calibri" w:hAnsi="Calibri"/>
                <w:color w:val="000000"/>
                <w:sz w:val="20"/>
                <w:szCs w:val="20"/>
              </w:rPr>
              <w:t>ROTAIR Extra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3FAE6" w14:textId="0651B2CF" w:rsidR="00E4479D" w:rsidRDefault="00E4479D" w:rsidP="00E4479D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2532F">
              <w:rPr>
                <w:rFonts w:ascii="Calibri" w:hAnsi="Calibri"/>
                <w:color w:val="000000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DD988A" w14:textId="303FB4A7" w:rsidR="00E4479D" w:rsidRDefault="00E4479D" w:rsidP="00E4479D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25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3191D0" w14:textId="15B12877" w:rsidR="00E4479D" w:rsidRDefault="00E4479D" w:rsidP="00E4479D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л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6B3D4CC" w14:textId="5E49E738" w:rsidR="00E4479D" w:rsidRDefault="00E4479D" w:rsidP="00E4479D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F74FBC" w14:textId="13A6C65D" w:rsidR="00E4479D" w:rsidRDefault="00E4479D" w:rsidP="00E4479D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200459BA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19A3CA" w14:textId="03D626BB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AE6F8" w14:textId="36664B65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AD296B" w14:textId="6C8AFF8E" w:rsidR="00D80C80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Работа сервисной службы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26DED" w14:textId="0D67298D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1AA7B7" w14:textId="228C47FD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A0FA03" w14:textId="77777777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A41976" w14:textId="36572ED9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718B92" w14:textId="4ABDC918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5EAB702E" w14:textId="77777777" w:rsidTr="004D6202">
        <w:tc>
          <w:tcPr>
            <w:tcW w:w="9356" w:type="dxa"/>
            <w:gridSpan w:val="7"/>
            <w:tcBorders>
              <w:left w:val="single" w:sz="4" w:space="0" w:color="000000"/>
              <w:bottom w:val="single" w:sz="4" w:space="0" w:color="000000"/>
            </w:tcBorders>
          </w:tcPr>
          <w:p w14:paraId="4579D98B" w14:textId="2A302611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  <w:r w:rsidRPr="00E46860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Итого, руб., с НДС:</w:t>
            </w: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9B80DC" w14:textId="576DE35A" w:rsidR="00D80C80" w:rsidRPr="00001B10" w:rsidRDefault="00D80C80" w:rsidP="00D80C80">
            <w:pPr>
              <w:jc w:val="right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80C80" w:rsidRPr="00A90672" w14:paraId="7D270A64" w14:textId="77777777" w:rsidTr="008569A2">
        <w:tc>
          <w:tcPr>
            <w:tcW w:w="10768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13D032" w14:textId="7CD3ECB3" w:rsidR="00D80C80" w:rsidRPr="00F77ADD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2808A8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US"/>
              </w:rPr>
              <w:t>Atlas Copco GA 75 VSD API 672299</w:t>
            </w:r>
            <w:r w:rsidR="00F77ADD" w:rsidRPr="00F77ADD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="00F77ADD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ВК</w:t>
            </w:r>
            <w:r w:rsidR="00F77ADD" w:rsidRPr="00F77ADD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US"/>
              </w:rPr>
              <w:t>-7</w:t>
            </w:r>
          </w:p>
        </w:tc>
      </w:tr>
      <w:tr w:rsidR="00D80C80" w14:paraId="592FAD8E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6EA805" w14:textId="3D747D99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9E9EA" w14:textId="3321F0C0" w:rsidR="00D80C80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1089057567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3077FF" w14:textId="6BA8BFDA" w:rsidR="00D80C80" w:rsidRDefault="00071428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Замена д</w:t>
            </w:r>
            <w:r w:rsidR="00D80C80">
              <w:rPr>
                <w:rFonts w:ascii="Calibri" w:hAnsi="Calibri"/>
                <w:color w:val="000000"/>
                <w:sz w:val="20"/>
                <w:szCs w:val="20"/>
              </w:rPr>
              <w:t>атчик</w:t>
            </w:r>
            <w:r>
              <w:rPr>
                <w:rFonts w:ascii="Calibri" w:hAnsi="Calibri"/>
                <w:color w:val="000000"/>
                <w:sz w:val="20"/>
                <w:szCs w:val="20"/>
              </w:rPr>
              <w:t>а</w:t>
            </w:r>
            <w:r w:rsidR="00D80C80">
              <w:rPr>
                <w:rFonts w:ascii="Calibri" w:hAnsi="Calibri"/>
                <w:color w:val="000000"/>
                <w:sz w:val="20"/>
                <w:szCs w:val="20"/>
              </w:rPr>
              <w:t xml:space="preserve"> давления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F06A6" w14:textId="455D4072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5C2D8B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78439C" w14:textId="08480E08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C68692" w14:textId="27180127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7257325" w14:textId="3D61CF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141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BF1FB1" w14:textId="4E055384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D80C80" w14:paraId="45F7D401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C459D1" w14:textId="47F88CD7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FAFFD" w14:textId="257E2810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B692BF" w14:textId="435F6703" w:rsidR="00D80C80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Работа сервисной службы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9BAD8" w14:textId="73D3AEB3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2891D7" w14:textId="25BEDB8F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6FA086" w14:textId="77777777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6E1017" w14:textId="4DE85CA1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6C3347" w14:textId="5F3DE04C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1C4579CE" w14:textId="77777777" w:rsidTr="004D6202">
        <w:tc>
          <w:tcPr>
            <w:tcW w:w="9356" w:type="dxa"/>
            <w:gridSpan w:val="7"/>
            <w:tcBorders>
              <w:left w:val="single" w:sz="4" w:space="0" w:color="000000"/>
              <w:bottom w:val="single" w:sz="4" w:space="0" w:color="000000"/>
            </w:tcBorders>
          </w:tcPr>
          <w:p w14:paraId="043E7893" w14:textId="7881A54A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  <w:r w:rsidRPr="00E46860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Итого, руб., с НДС:</w:t>
            </w: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A461B6" w14:textId="6C60D0E9" w:rsidR="00D80C80" w:rsidRPr="008319E8" w:rsidRDefault="00D80C80" w:rsidP="00D80C80">
            <w:pPr>
              <w:jc w:val="right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80C80" w14:paraId="6598C301" w14:textId="77777777" w:rsidTr="008569A2">
        <w:tc>
          <w:tcPr>
            <w:tcW w:w="10768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337193" w14:textId="5BB5BBEE" w:rsidR="00D80C80" w:rsidRPr="002808A8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808A8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CSD 100 CAI 220521</w:t>
            </w:r>
            <w:r w:rsidR="00F77ADD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 ВК-8</w:t>
            </w:r>
          </w:p>
        </w:tc>
      </w:tr>
      <w:tr w:rsidR="00D80C80" w14:paraId="42F86A10" w14:textId="77777777" w:rsidTr="004D6202">
        <w:tc>
          <w:tcPr>
            <w:tcW w:w="10768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BFD13" w14:textId="49B0AA0F" w:rsidR="00D80C80" w:rsidRPr="002808A8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b/>
                <w:bCs/>
                <w:color w:val="000000"/>
                <w:szCs w:val="20"/>
              </w:rPr>
            </w:pPr>
            <w:r w:rsidRPr="002808A8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 xml:space="preserve">ТО </w:t>
            </w: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 xml:space="preserve">по плану </w:t>
            </w:r>
            <w:r w:rsidRPr="002808A8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"В"</w:t>
            </w: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 xml:space="preserve"> (8000 м/ч)</w:t>
            </w:r>
          </w:p>
        </w:tc>
      </w:tr>
      <w:tr w:rsidR="00D80C80" w14:paraId="77CBBDF9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09CF70" w14:textId="3DD7624A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51A88" w14:textId="69696A0C" w:rsidR="00D80C80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2200902310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67DD8B" w14:textId="50A039D9" w:rsidR="00D80C80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Набор ТО 8 000 м/ч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D1747" w14:textId="4AC05C42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5C2D8B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AAFFE1" w14:textId="4E6D0170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27212C" w14:textId="77777777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83064F0" w14:textId="553E9E1E" w:rsidR="00D80C80" w:rsidRPr="004B29BC" w:rsidRDefault="00D80C80" w:rsidP="00D80C80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141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9CF765" w14:textId="593B5BD3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5525EB6E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43E2F4" w14:textId="0F50D61B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9CACE" w14:textId="7C15B775" w:rsidR="00D80C80" w:rsidRPr="008319E8" w:rsidRDefault="00D80C80" w:rsidP="00D80C8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319E8">
              <w:rPr>
                <w:rFonts w:ascii="Calibri" w:hAnsi="Calibri" w:cs="Calibri"/>
                <w:color w:val="000000"/>
                <w:sz w:val="20"/>
                <w:szCs w:val="20"/>
              </w:rPr>
              <w:t>2202730600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66A140" w14:textId="682C0E45" w:rsidR="00D80C80" w:rsidRPr="008319E8" w:rsidRDefault="00D80C80" w:rsidP="00D80C80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8319E8">
              <w:rPr>
                <w:rFonts w:ascii="Calibri" w:hAnsi="Calibri"/>
                <w:color w:val="000000"/>
                <w:sz w:val="20"/>
                <w:szCs w:val="20"/>
              </w:rPr>
              <w:t>Фильтр воздушный</w:t>
            </w: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9F835" w14:textId="1D25E2E1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5C2D8B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4502B2" w14:textId="2AD2E6B8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85369E" w14:textId="77777777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88CF79A" w14:textId="498B9F7B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03D597" w14:textId="55987723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794B9B43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C5B22E" w14:textId="639FCF26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BF246" w14:textId="218FBB66" w:rsidR="00D80C80" w:rsidRPr="008319E8" w:rsidRDefault="00D80C80" w:rsidP="00D80C8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319E8">
              <w:rPr>
                <w:rFonts w:ascii="Calibri" w:hAnsi="Calibri" w:cs="Calibri"/>
                <w:color w:val="000000"/>
                <w:sz w:val="20"/>
                <w:szCs w:val="20"/>
              </w:rPr>
              <w:t>2202260271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5152AB" w14:textId="2214FECA" w:rsidR="00D80C80" w:rsidRDefault="00D80C80" w:rsidP="00D80C80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Фильтр масляный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AECF5" w14:textId="73F07D24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C43562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DD60A9" w14:textId="65E40183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D1F4A8" w14:textId="77777777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7A3B2E3" w14:textId="0C721890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1290D9" w14:textId="551F622A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6196E556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904FA6" w14:textId="00FF60F0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1.3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C240E" w14:textId="4CB9704C" w:rsidR="00D80C80" w:rsidRPr="008319E8" w:rsidRDefault="00D80C80" w:rsidP="00D80C8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319E8">
              <w:rPr>
                <w:rFonts w:ascii="Calibri" w:hAnsi="Calibri" w:cs="Calibri"/>
                <w:color w:val="000000"/>
                <w:sz w:val="20"/>
                <w:szCs w:val="20"/>
              </w:rPr>
              <w:t>2200640594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4C8C51" w14:textId="0115F0AD" w:rsidR="00D80C80" w:rsidRDefault="00D80C80" w:rsidP="00D80C80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маслосепаратор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10748" w14:textId="6BFDCD14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C43562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AFC051" w14:textId="5F016232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71A271" w14:textId="77777777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57199AC" w14:textId="10250EDA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214668" w14:textId="3005C70A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6382FF87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E9011C" w14:textId="5CAB2164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1.4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05C87" w14:textId="246067AB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2200599840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DC8C74" w14:textId="6B45E7FD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набор для переборки впускного клапана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9C59B" w14:textId="02B173FA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C43562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050C98" w14:textId="35213D4F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C0DD84" w14:textId="77777777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2FED092" w14:textId="78B7800F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942CAF" w14:textId="68B1A60B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5FD56729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6AA070" w14:textId="266B0FD3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1.4.1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9A886" w14:textId="066B435D" w:rsidR="00D80C80" w:rsidRPr="00DC020E" w:rsidRDefault="00D80C80" w:rsidP="00D80C80">
            <w:pPr>
              <w:pStyle w:val="ae"/>
              <w:widowControl w:val="0"/>
              <w:rPr>
                <w:rFonts w:ascii="Calibri" w:hAnsi="Calibri"/>
                <w:color w:val="000000" w:themeColor="text1"/>
                <w:sz w:val="20"/>
                <w:szCs w:val="20"/>
              </w:rPr>
            </w:pPr>
            <w:r w:rsidRPr="00DC020E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0663715000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E31397" w14:textId="173D3564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Уплотнительное кольцо </w:t>
            </w:r>
            <w:r w:rsidRPr="00890416">
              <w:rPr>
                <w:rFonts w:asciiTheme="minorHAnsi" w:hAnsiTheme="minorHAnsi" w:cstheme="minorHAnsi"/>
                <w:color w:val="333333"/>
                <w:sz w:val="20"/>
                <w:szCs w:val="20"/>
                <w:shd w:val="clear" w:color="auto" w:fill="FFFFFF"/>
                <w:lang w:val="en-US"/>
              </w:rPr>
              <w:t>129.5X3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36BCF" w14:textId="03A62F0F" w:rsidR="00D80C80" w:rsidRPr="00C43562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</w:pPr>
            <w:r w:rsidRPr="00C43562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FBC9E0" w14:textId="1967FC56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7C82DF" w14:textId="45483753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4B57F74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E741D5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5A8DC27B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EBD63D" w14:textId="363D729F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1.4.2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6D686" w14:textId="206DE4F6" w:rsidR="00D80C80" w:rsidRPr="00DC020E" w:rsidRDefault="00D80C80" w:rsidP="00D80C80">
            <w:pPr>
              <w:pStyle w:val="ae"/>
              <w:widowControl w:val="0"/>
              <w:rPr>
                <w:rFonts w:ascii="Calibri" w:hAnsi="Calibri"/>
                <w:color w:val="000000" w:themeColor="text1"/>
                <w:sz w:val="20"/>
                <w:szCs w:val="20"/>
              </w:rPr>
            </w:pPr>
            <w:r w:rsidRPr="00DC020E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0663210483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E0AFE5" w14:textId="738800A6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Уплотнительное кольцо </w:t>
            </w:r>
            <w:r w:rsidRPr="00890416">
              <w:rPr>
                <w:rFonts w:asciiTheme="minorHAnsi" w:hAnsiTheme="minorHAnsi" w:cstheme="minorHAnsi"/>
                <w:color w:val="333333"/>
                <w:sz w:val="20"/>
                <w:szCs w:val="20"/>
                <w:shd w:val="clear" w:color="auto" w:fill="FFFFFF"/>
                <w:lang w:val="en-US"/>
              </w:rPr>
              <w:t>3.5X1.5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8962A" w14:textId="4198EA63" w:rsidR="00D80C80" w:rsidRPr="00C43562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</w:pPr>
            <w:r w:rsidRPr="00C43562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35CF60" w14:textId="6277DC88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619B79" w14:textId="2B8D4C0D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8F5B3C"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A9645B3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FCCE94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0BB75B6A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658649" w14:textId="31033F8E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1.4.3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D6F25" w14:textId="127E6C30" w:rsidR="00D80C80" w:rsidRPr="00DC020E" w:rsidRDefault="00D80C80" w:rsidP="00D80C80">
            <w:pPr>
              <w:pStyle w:val="ae"/>
              <w:widowControl w:val="0"/>
              <w:rPr>
                <w:rFonts w:ascii="Calibri" w:hAnsi="Calibri"/>
                <w:color w:val="000000" w:themeColor="text1"/>
                <w:sz w:val="20"/>
                <w:szCs w:val="20"/>
              </w:rPr>
            </w:pPr>
            <w:r w:rsidRPr="00DC020E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0301233500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FDA300" w14:textId="7024D568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333333"/>
                <w:sz w:val="20"/>
                <w:szCs w:val="20"/>
                <w:shd w:val="clear" w:color="auto" w:fill="FFFFFF"/>
                <w:lang w:val="en-US"/>
              </w:rPr>
              <w:t xml:space="preserve">Шайба </w:t>
            </w:r>
            <w:r w:rsidRPr="00890416">
              <w:rPr>
                <w:rFonts w:asciiTheme="minorHAnsi" w:hAnsiTheme="minorHAnsi" w:cstheme="minorHAnsi"/>
                <w:color w:val="333333"/>
                <w:sz w:val="20"/>
                <w:szCs w:val="20"/>
                <w:shd w:val="clear" w:color="auto" w:fill="FFFFFF"/>
                <w:lang w:val="en-US"/>
              </w:rPr>
              <w:t>8.4 X 16 X 1.6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3188F" w14:textId="16E3CDE6" w:rsidR="00D80C80" w:rsidRPr="00C43562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</w:pPr>
            <w:r w:rsidRPr="00C43562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B1EC75" w14:textId="5CC4E8F2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C91B6C" w14:textId="66AB6929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8F5B3C"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E2DCCB0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12363C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26A914FC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E541DD" w14:textId="6F4CCDD7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1.4.4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CA409" w14:textId="26F704CB" w:rsidR="00D80C80" w:rsidRPr="00DC020E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 w:themeColor="text1"/>
                <w:sz w:val="20"/>
                <w:szCs w:val="20"/>
              </w:rPr>
            </w:pPr>
            <w:r w:rsidRPr="00DC020E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0663714400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CDC4B6" w14:textId="45B03695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Уплотнительное кольцо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052FB" w14:textId="1917926E" w:rsidR="00D80C80" w:rsidRPr="00C43562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</w:pPr>
            <w:r w:rsidRPr="00C43562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7C515C" w14:textId="385944E7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49F8A8" w14:textId="58EE2CF3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8F5B3C"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6D534BF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557CFE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0C437A8D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021C4D" w14:textId="506A0379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1.4.5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48F49" w14:textId="004B40CF" w:rsidR="00D80C80" w:rsidRPr="00DC020E" w:rsidRDefault="00D80C80" w:rsidP="00D80C80">
            <w:pPr>
              <w:pStyle w:val="ae"/>
              <w:widowControl w:val="0"/>
              <w:rPr>
                <w:rFonts w:ascii="Calibri" w:hAnsi="Calibri"/>
                <w:color w:val="000000" w:themeColor="text1"/>
                <w:sz w:val="20"/>
                <w:szCs w:val="20"/>
              </w:rPr>
            </w:pPr>
            <w:r w:rsidRPr="00DC020E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0663210968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F9D124" w14:textId="16CE726A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Уплотнительное кольцо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921F4" w14:textId="53B51B92" w:rsidR="00D80C80" w:rsidRPr="00C43562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</w:pPr>
            <w:r w:rsidRPr="00C43562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F8593F" w14:textId="65EF9F15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8483EE" w14:textId="443F4510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8F5B3C"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6C60438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9CD27B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0CAB874D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70D15D" w14:textId="543419F4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1.4.6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CAE15" w14:textId="679A0637" w:rsidR="00D80C80" w:rsidRPr="00DC020E" w:rsidRDefault="00D80C80" w:rsidP="00D80C80">
            <w:pPr>
              <w:pStyle w:val="ae"/>
              <w:widowControl w:val="0"/>
              <w:rPr>
                <w:rFonts w:ascii="Calibri" w:hAnsi="Calibri"/>
                <w:color w:val="000000" w:themeColor="text1"/>
                <w:sz w:val="20"/>
                <w:szCs w:val="20"/>
              </w:rPr>
            </w:pPr>
            <w:r w:rsidRPr="00DC020E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0261109067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4F388A" w14:textId="77063114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Гайка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8E8F6" w14:textId="34B6C9D0" w:rsidR="00D80C80" w:rsidRPr="00C43562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</w:pPr>
            <w:r w:rsidRPr="00C43562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4E159C" w14:textId="6368FA97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9FDF42" w14:textId="4A494809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8F5B3C"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A44BBCB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E54C44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73C1E549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DD18F5" w14:textId="658AF075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1.4.7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365EB" w14:textId="7BBDD6AC" w:rsidR="00D80C80" w:rsidRPr="00DC020E" w:rsidRDefault="00D80C80" w:rsidP="00D80C80">
            <w:pPr>
              <w:pStyle w:val="ae"/>
              <w:widowControl w:val="0"/>
              <w:rPr>
                <w:rFonts w:ascii="Calibri" w:hAnsi="Calibri"/>
                <w:color w:val="000000" w:themeColor="text1"/>
                <w:sz w:val="20"/>
                <w:szCs w:val="20"/>
              </w:rPr>
            </w:pPr>
            <w:r w:rsidRPr="00DC020E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0300027602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39A5F6" w14:textId="025C32C0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Шайба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0B40C" w14:textId="4D625E61" w:rsidR="00D80C80" w:rsidRPr="00C43562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</w:pPr>
            <w:r w:rsidRPr="00C43562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27F67E" w14:textId="51CB7BD0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281A36" w14:textId="785D5736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8F5B3C"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3826CAD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8FE144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38208600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0B7F25" w14:textId="642A8FBE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1.4.8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96A8A" w14:textId="6CC7B03A" w:rsidR="00D80C80" w:rsidRPr="00DC020E" w:rsidRDefault="00D80C80" w:rsidP="00D80C80">
            <w:pPr>
              <w:pStyle w:val="ae"/>
              <w:widowControl w:val="0"/>
              <w:rPr>
                <w:rFonts w:ascii="Calibri" w:hAnsi="Calibri"/>
                <w:color w:val="000000" w:themeColor="text1"/>
                <w:sz w:val="20"/>
                <w:szCs w:val="20"/>
              </w:rPr>
            </w:pPr>
            <w:r w:rsidRPr="00DC020E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1613681600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18D72B" w14:textId="0E49AB95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Уплотнение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37ED0" w14:textId="0659CCD5" w:rsidR="00D80C80" w:rsidRPr="00C43562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</w:pPr>
            <w:r w:rsidRPr="00C43562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24D225" w14:textId="3E13BAEE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9EB474" w14:textId="2FE79992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8F5B3C"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D7D85E8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86DEDD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0AE09683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36490E" w14:textId="66FF7933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1.4.9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D7A05" w14:textId="203A044E" w:rsidR="00D80C80" w:rsidRPr="00DC020E" w:rsidRDefault="00D80C80" w:rsidP="00D80C80">
            <w:pPr>
              <w:pStyle w:val="ae"/>
              <w:widowControl w:val="0"/>
              <w:rPr>
                <w:rFonts w:ascii="Calibri" w:hAnsi="Calibri"/>
                <w:color w:val="000000" w:themeColor="text1"/>
                <w:sz w:val="20"/>
                <w:szCs w:val="20"/>
              </w:rPr>
            </w:pPr>
            <w:r w:rsidRPr="00DC020E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0500451033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5F0D27" w14:textId="36B50F78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Уплотнение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8440B" w14:textId="15F7151B" w:rsidR="00D80C80" w:rsidRPr="00C43562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</w:pPr>
            <w:r w:rsidRPr="00C43562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A740A5" w14:textId="42F15BB7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67F44C" w14:textId="62FB3FB1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8F5B3C"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F13F933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4C0173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7028C2EF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052E66" w14:textId="53C54BB9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1.4.10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1E495" w14:textId="5B22C09B" w:rsidR="00D80C80" w:rsidRPr="00DC020E" w:rsidRDefault="00D80C80" w:rsidP="00D80C80">
            <w:pPr>
              <w:pStyle w:val="ae"/>
              <w:widowControl w:val="0"/>
              <w:rPr>
                <w:rFonts w:ascii="Calibri" w:hAnsi="Calibri"/>
                <w:color w:val="000000" w:themeColor="text1"/>
                <w:sz w:val="20"/>
                <w:szCs w:val="20"/>
              </w:rPr>
            </w:pPr>
            <w:r w:rsidRPr="00DC020E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1613806801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3B06B0" w14:textId="3E2C18F4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Пружина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C709F" w14:textId="40584A15" w:rsidR="00D80C80" w:rsidRPr="00C43562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</w:pPr>
            <w:r w:rsidRPr="00C43562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F93FB4" w14:textId="161ECFDD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0DC237" w14:textId="5BC75858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8F5B3C"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FE0B26A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295EDC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2F7964FD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B99614" w14:textId="20F8199F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1.4.11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F4FD5" w14:textId="69E437D1" w:rsidR="00D80C80" w:rsidRPr="00DC020E" w:rsidRDefault="00D80C80" w:rsidP="00D80C80">
            <w:pPr>
              <w:pStyle w:val="ae"/>
              <w:widowControl w:val="0"/>
              <w:rPr>
                <w:rFonts w:ascii="Calibri" w:hAnsi="Calibri"/>
                <w:color w:val="000000" w:themeColor="text1"/>
                <w:sz w:val="20"/>
                <w:szCs w:val="20"/>
              </w:rPr>
            </w:pPr>
            <w:r w:rsidRPr="00DC020E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1613681801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66A507" w14:textId="795EED6A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Впускной клапан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5C0C1" w14:textId="371908A8" w:rsidR="00D80C80" w:rsidRPr="00C43562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</w:pPr>
            <w:r w:rsidRPr="00C43562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508355" w14:textId="566DF7C9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CB17D7" w14:textId="09950928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8F5B3C"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85E6348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138245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4143DF96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FD3AFD" w14:textId="0BCE796B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1.4.12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CC9D6" w14:textId="36A64E34" w:rsidR="00D80C80" w:rsidRPr="00DC020E" w:rsidRDefault="00D80C80" w:rsidP="00D80C80">
            <w:pPr>
              <w:pStyle w:val="ae"/>
              <w:widowControl w:val="0"/>
              <w:rPr>
                <w:rFonts w:ascii="Calibri" w:hAnsi="Calibri"/>
                <w:color w:val="000000" w:themeColor="text1"/>
                <w:sz w:val="20"/>
                <w:szCs w:val="20"/>
              </w:rPr>
            </w:pPr>
            <w:r w:rsidRPr="00DC020E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1613678323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67ECFC" w14:textId="2AEB5EF9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Поршень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B5C01" w14:textId="53C7C34B" w:rsidR="00D80C80" w:rsidRPr="00C43562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</w:pPr>
            <w:r w:rsidRPr="00C43562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05981C" w14:textId="319BF5F4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A94CDB" w14:textId="358CE733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8F5B3C"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4F62980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A2F955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2B30FBB3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4C76E6" w14:textId="766F833F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1.4.13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A46C5" w14:textId="655EF02C" w:rsidR="00D80C80" w:rsidRPr="00DC020E" w:rsidRDefault="00D80C80" w:rsidP="00D80C80">
            <w:pPr>
              <w:pStyle w:val="ae"/>
              <w:widowControl w:val="0"/>
              <w:rPr>
                <w:rFonts w:ascii="Calibri" w:hAnsi="Calibri"/>
                <w:color w:val="000000" w:themeColor="text1"/>
                <w:sz w:val="20"/>
                <w:szCs w:val="20"/>
              </w:rPr>
            </w:pPr>
            <w:r w:rsidRPr="00DC020E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1622512202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F9DF03" w14:textId="449DB96B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Пружина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D6210" w14:textId="47376616" w:rsidR="00D80C80" w:rsidRPr="00C43562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</w:pPr>
            <w:r w:rsidRPr="00C43562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D7CFD6" w14:textId="335428AB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4D1E48" w14:textId="798E54AF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8F5B3C"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98F8C52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06E94D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6771CECD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3A6C6D" w14:textId="75596E61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1.4.14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E5DF3" w14:textId="2AC73DB9" w:rsidR="00D80C80" w:rsidRPr="00DC020E" w:rsidRDefault="00D80C80" w:rsidP="00D80C80">
            <w:pPr>
              <w:pStyle w:val="ae"/>
              <w:widowControl w:val="0"/>
              <w:rPr>
                <w:rFonts w:ascii="Calibri" w:hAnsi="Calibri"/>
                <w:color w:val="000000" w:themeColor="text1"/>
                <w:sz w:val="20"/>
                <w:szCs w:val="20"/>
              </w:rPr>
            </w:pPr>
            <w:r w:rsidRPr="00DC020E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0663713200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4710A3" w14:textId="000FD41E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Уплотнительное кольцо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6237E" w14:textId="3EA8F752" w:rsidR="00D80C80" w:rsidRPr="00C43562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</w:pPr>
            <w:r w:rsidRPr="00C43562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9C705E" w14:textId="7324DE67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8F8696" w14:textId="6453B083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8F5B3C"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B2B0A6D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3BBA96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2C85F8F4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FA7EF3" w14:textId="000A40C6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1.4.15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51AC1" w14:textId="48D3EF84" w:rsidR="00D80C80" w:rsidRPr="00DC020E" w:rsidRDefault="00D80C80" w:rsidP="00D80C80">
            <w:pPr>
              <w:pStyle w:val="ae"/>
              <w:widowControl w:val="0"/>
              <w:rPr>
                <w:rFonts w:ascii="Calibri" w:hAnsi="Calibri"/>
                <w:color w:val="000000" w:themeColor="text1"/>
                <w:sz w:val="20"/>
                <w:szCs w:val="20"/>
              </w:rPr>
            </w:pPr>
            <w:r w:rsidRPr="00DC020E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9820485101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4015EF" w14:textId="3CA9C7A8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Комплект разгрузки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65807" w14:textId="6874F88C" w:rsidR="00D80C80" w:rsidRPr="00C43562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</w:pPr>
            <w:r w:rsidRPr="00C43562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BBD517" w14:textId="6A6FF8AF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EAB750" w14:textId="79A78401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8F5B3C"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4873761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644A60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0EBC16C5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66144F" w14:textId="285695B9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1.4.16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60CAA" w14:textId="161AB1C7" w:rsidR="00D80C80" w:rsidRPr="00DC020E" w:rsidRDefault="00D80C80" w:rsidP="00D80C80">
            <w:pPr>
              <w:pStyle w:val="ae"/>
              <w:widowControl w:val="0"/>
              <w:rPr>
                <w:rFonts w:ascii="Calibri" w:hAnsi="Calibri"/>
                <w:color w:val="000000" w:themeColor="text1"/>
                <w:sz w:val="20"/>
                <w:szCs w:val="20"/>
              </w:rPr>
            </w:pPr>
            <w:r w:rsidRPr="00DC020E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1630026901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C0BA3D" w14:textId="5FE4412A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Смазка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57FF8" w14:textId="64A44C01" w:rsidR="00D80C80" w:rsidRPr="00C43562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</w:pPr>
            <w:r w:rsidRPr="00C43562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FAFD59" w14:textId="0E04BAED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D61845" w14:textId="2A800237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8F5B3C"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16E0036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0AD5E1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7E1E76A5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C5E3B7" w14:textId="2CAF1A6D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1.4.17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DA843" w14:textId="1EC7D17B" w:rsidR="00D80C80" w:rsidRPr="00DC020E" w:rsidRDefault="00D80C80" w:rsidP="00D80C80">
            <w:pPr>
              <w:pStyle w:val="ae"/>
              <w:widowControl w:val="0"/>
              <w:rPr>
                <w:rFonts w:ascii="Calibri" w:hAnsi="Calibri"/>
                <w:color w:val="000000" w:themeColor="text1"/>
                <w:sz w:val="20"/>
                <w:szCs w:val="20"/>
              </w:rPr>
            </w:pPr>
            <w:r w:rsidRPr="00DC020E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0661100046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ED08CE" w14:textId="15FA3E85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Уплотнительная шайба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7810F" w14:textId="6683D389" w:rsidR="00D80C80" w:rsidRPr="00C43562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</w:pPr>
            <w:r w:rsidRPr="00C43562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9ED519" w14:textId="6A572CDF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61DFD9" w14:textId="0BE1C888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8F5B3C"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6D5516A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11138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:rsidRPr="00890416" w14:paraId="2B31406C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F8054E" w14:textId="32CFD943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1.4.18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05089" w14:textId="6E0B9159" w:rsidR="00D80C80" w:rsidRPr="00DC020E" w:rsidRDefault="00D80C80" w:rsidP="00D80C80">
            <w:pPr>
              <w:pStyle w:val="ae"/>
              <w:widowControl w:val="0"/>
              <w:rPr>
                <w:rFonts w:ascii="Calibri" w:hAnsi="Calibri"/>
                <w:color w:val="000000" w:themeColor="text1"/>
                <w:sz w:val="20"/>
                <w:szCs w:val="20"/>
              </w:rPr>
            </w:pPr>
            <w:r w:rsidRPr="00DC020E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1613744881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4E7162" w14:textId="42BEDA8C" w:rsidR="00D80C80" w:rsidRPr="00890416" w:rsidRDefault="00D80C80" w:rsidP="00D80C80">
            <w:pPr>
              <w:pStyle w:val="ae"/>
              <w:widowControl w:val="0"/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color w:val="333333"/>
                <w:sz w:val="20"/>
                <w:szCs w:val="20"/>
                <w:shd w:val="clear" w:color="auto" w:fill="FFFFFF"/>
                <w:lang w:val="en-US"/>
              </w:rPr>
              <w:t>Клапан в сборе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09FBB" w14:textId="293617F6" w:rsidR="00D80C80" w:rsidRPr="00C43562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</w:pPr>
            <w:r w:rsidRPr="00C43562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DCAEAF" w14:textId="1B420AA4" w:rsidR="00D80C80" w:rsidRPr="00890416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266331" w14:textId="4F9EF9FD" w:rsidR="00D80C80" w:rsidRPr="00890416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  <w:lang w:val="en-US"/>
              </w:rPr>
            </w:pPr>
            <w:r w:rsidRPr="008F5B3C"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DB80CB1" w14:textId="77777777" w:rsidR="00D80C80" w:rsidRPr="00890416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  <w:lang w:val="en-US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CBBD7E" w14:textId="77777777" w:rsidR="00D80C80" w:rsidRPr="00890416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  <w:lang w:val="en-US"/>
              </w:rPr>
            </w:pPr>
          </w:p>
        </w:tc>
      </w:tr>
      <w:tr w:rsidR="00D80C80" w14:paraId="7B76F366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91C299" w14:textId="1633CFD5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1.5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32DEA" w14:textId="6C6A8771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2202251171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E33847" w14:textId="4DDAE7D2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набор для переборки клапана мин.давления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7354E" w14:textId="6CBAED19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C43562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F2EDB0" w14:textId="5E5EB734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953003" w14:textId="77777777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C5FA9F9" w14:textId="32B8A880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0888DA" w14:textId="023BE4EB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249CFDAF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EF0162" w14:textId="2070E7C0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1.5.1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4F43A" w14:textId="4CD06ADB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0635725190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EA3700" w14:textId="73CCE796" w:rsidR="00D80C80" w:rsidRPr="003371A8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val="en-US"/>
              </w:rPr>
              <w:t>Грибок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CE459" w14:textId="0D44A2C3" w:rsidR="00D80C80" w:rsidRPr="00C43562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</w:pPr>
            <w:r w:rsidRPr="00C43562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E11301" w14:textId="1D24CB0A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A3040D" w14:textId="278DFAF4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1DF35C6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1EB89C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21361EEA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F78D3B" w14:textId="580A58A1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1.5.2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1C39C" w14:textId="1009357C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931D7D"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0663715000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EA13D5" w14:textId="0FA7BD08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Уплотнительное кольцо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7BC40" w14:textId="0CE11E96" w:rsidR="00D80C80" w:rsidRPr="00C43562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</w:pPr>
            <w:r w:rsidRPr="00C43562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CDD658" w14:textId="335F1FF5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A4A171" w14:textId="6359CE12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DD26417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5684EB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38CBE68B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B72EB9" w14:textId="2E9AC129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lastRenderedPageBreak/>
              <w:t>1.5.3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87687" w14:textId="4C55918A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931D7D"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06637150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0</w:t>
            </w:r>
            <w:r w:rsidRPr="00931D7D"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37F4AD" w14:textId="7E1E0CCE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Уплотнительное кольцо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296AB" w14:textId="0743811A" w:rsidR="00D80C80" w:rsidRPr="00C43562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</w:pPr>
            <w:r w:rsidRPr="00C43562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4B07D8" w14:textId="43BC7FE3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78CE9F" w14:textId="3182FF35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89B8BFE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566E22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2EC35DC2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02E1D6" w14:textId="664DCA6E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1.5.4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E8E5C" w14:textId="61357E84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931D7D"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0661100040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C81B10" w14:textId="059424A1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Пружина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32521" w14:textId="098562A2" w:rsidR="00D80C80" w:rsidRPr="00C43562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</w:pPr>
            <w:r w:rsidRPr="00C43562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74478C" w14:textId="5D25942D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E97031" w14:textId="05B26C73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A81F9B1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54E434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3725648B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A6DA58" w14:textId="5C2552B1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1.5.5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33CA3" w14:textId="5C437F3E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931D7D"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0663715000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09E473" w14:textId="09BD3D84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Пружина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DE233" w14:textId="28F7330C" w:rsidR="00D80C80" w:rsidRPr="00C43562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</w:pPr>
            <w:r w:rsidRPr="00C43562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2B90DF" w14:textId="2E6E20D6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61ACC1" w14:textId="51EE848A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52D379C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BB512A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57F21397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6498F3" w14:textId="278611CD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1.6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B8921" w14:textId="27976DAC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2200599841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4C76B9" w14:textId="77571821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набор для переборки термостата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5A65C" w14:textId="5A26C986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C43562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7365E3" w14:textId="13B4F55D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185E4D" w14:textId="77777777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2E68996" w14:textId="71250373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3922A0" w14:textId="4EC9B495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71C948B5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6F415E" w14:textId="05E27B89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1.6.1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BA6E9" w14:textId="7FC008BA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0663713700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AF2AE9" w14:textId="2FC349F6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Уплотнительное кольцо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E0690" w14:textId="54D084CB" w:rsidR="00D80C80" w:rsidRPr="00C43562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</w:pPr>
            <w:r w:rsidRPr="00C43562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1E7496" w14:textId="5E833E87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6B9A20" w14:textId="6C02B8A0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5048C3A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84554D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4DD44B54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5B2632" w14:textId="3536AD1D" w:rsidR="00D80C80" w:rsidRPr="003371A8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1.6.2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4FD2A" w14:textId="4251F781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1202586902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012C85" w14:textId="0FBBC58B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Пружина, клапан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5B240" w14:textId="3F71CE6E" w:rsidR="00D80C80" w:rsidRPr="00C43562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</w:pPr>
            <w:r w:rsidRPr="00C43562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64031C" w14:textId="69FD6F73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D83C69" w14:textId="58DC1262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0927011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E239E8" w14:textId="7777777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28903E41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E65BEC" w14:textId="336A82A7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1.7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53551" w14:textId="0277474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0A7D99">
              <w:rPr>
                <w:rFonts w:ascii="Calibri" w:hAnsi="Calibri" w:cs="Calibri"/>
                <w:sz w:val="20"/>
                <w:szCs w:val="20"/>
              </w:rPr>
              <w:t>2202260554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61654C" w14:textId="07B86346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Предварительный фильтр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8916B" w14:textId="1D0E0AC0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C43562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77D220" w14:textId="453BEC64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C4F456" w14:textId="77777777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8DE517E" w14:textId="34024186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E94F34" w14:textId="2B218E3A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58886AE4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B11E94" w14:textId="1DD6FF30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B3476" w14:textId="386C3A09" w:rsidR="00D80C80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2202722602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EEDADF" w14:textId="27520DF5" w:rsidR="00D80C80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Приводные ремни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DECBB" w14:textId="215509DE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62AE9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4F8551" w14:textId="431F8E96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BA21E8" w14:textId="77777777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FB3A4EF" w14:textId="6E386BA7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CB54FF" w14:textId="15E0DAD9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E4479D" w14:paraId="0AB72EB1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3AE35B" w14:textId="13867861" w:rsidR="00E4479D" w:rsidRDefault="00E4479D" w:rsidP="00E4479D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ED227" w14:textId="0D3DFEB5" w:rsidR="00E4479D" w:rsidRDefault="00E4479D" w:rsidP="00E4479D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E4479D">
              <w:rPr>
                <w:rFonts w:ascii="Calibri" w:hAnsi="Calibri"/>
                <w:color w:val="000000"/>
                <w:sz w:val="20"/>
                <w:szCs w:val="20"/>
              </w:rPr>
              <w:t>6215714900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30F865" w14:textId="10ED4D32" w:rsidR="00E4479D" w:rsidRDefault="00E4479D" w:rsidP="00E4479D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Масло компрессорное </w:t>
            </w:r>
            <w:r w:rsidRPr="00E4479D">
              <w:rPr>
                <w:rFonts w:ascii="Calibri" w:hAnsi="Calibri"/>
                <w:color w:val="000000"/>
                <w:sz w:val="20"/>
                <w:szCs w:val="20"/>
              </w:rPr>
              <w:t>ROTAIR Extra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A871E" w14:textId="60C78D5B" w:rsidR="00E4479D" w:rsidRDefault="00E4479D" w:rsidP="00E4479D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2532F">
              <w:rPr>
                <w:rFonts w:ascii="Calibri" w:hAnsi="Calibri"/>
                <w:color w:val="000000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B6088B" w14:textId="569CD855" w:rsidR="00E4479D" w:rsidRDefault="00E4479D" w:rsidP="00E4479D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25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728BC5" w14:textId="0338557C" w:rsidR="00E4479D" w:rsidRDefault="00E4479D" w:rsidP="00E4479D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л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A68E526" w14:textId="2380C9EF" w:rsidR="00E4479D" w:rsidRDefault="00E4479D" w:rsidP="00E4479D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2BC1D0" w14:textId="0586E80C" w:rsidR="00E4479D" w:rsidRDefault="00E4479D" w:rsidP="00E4479D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7AA5E55F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1D59D4" w14:textId="3671E234" w:rsidR="00D80C80" w:rsidRDefault="00E4479D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14B24" w14:textId="59FAA373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0BE757" w14:textId="2C62F4AD" w:rsidR="00D80C80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Работа сервисной службы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4FF7D" w14:textId="7F5D52C2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B6DFD4" w14:textId="5A02AEB3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B59F15" w14:textId="77777777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A4C505" w14:textId="1C361CBE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2702DF" w14:textId="3D8B1875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5A2E373F" w14:textId="77777777" w:rsidTr="004D6202">
        <w:tc>
          <w:tcPr>
            <w:tcW w:w="9356" w:type="dxa"/>
            <w:gridSpan w:val="7"/>
            <w:tcBorders>
              <w:left w:val="single" w:sz="4" w:space="0" w:color="000000"/>
              <w:bottom w:val="single" w:sz="4" w:space="0" w:color="000000"/>
            </w:tcBorders>
          </w:tcPr>
          <w:p w14:paraId="4124C10A" w14:textId="58FA3EEB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  <w:r w:rsidRPr="00E46860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Итого, руб., с НДС:</w:t>
            </w: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0E85C2" w14:textId="5320EE4C" w:rsidR="00D80C80" w:rsidRPr="004B29BC" w:rsidRDefault="00D80C80" w:rsidP="00D80C80">
            <w:pPr>
              <w:jc w:val="right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80C80" w14:paraId="3D6D67AC" w14:textId="77777777" w:rsidTr="008569A2">
        <w:tc>
          <w:tcPr>
            <w:tcW w:w="10768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24235D" w14:textId="000D156A" w:rsidR="00D80C80" w:rsidRPr="002808A8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808A8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Cecccato CSD 100 CAI 220523</w:t>
            </w:r>
            <w:r w:rsidR="00A90672">
              <w:t xml:space="preserve"> </w:t>
            </w:r>
            <w:r w:rsidR="00A90672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ВК-9</w:t>
            </w:r>
          </w:p>
        </w:tc>
      </w:tr>
      <w:tr w:rsidR="00D80C80" w14:paraId="7B392B22" w14:textId="77777777" w:rsidTr="004D6202">
        <w:tc>
          <w:tcPr>
            <w:tcW w:w="10768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8A46F" w14:textId="3A759657" w:rsidR="00D80C80" w:rsidRPr="002808A8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b/>
                <w:bCs/>
                <w:color w:val="000000"/>
                <w:szCs w:val="20"/>
              </w:rPr>
            </w:pPr>
            <w:r w:rsidRPr="002808A8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ТО</w:t>
            </w: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 xml:space="preserve"> по плану</w:t>
            </w:r>
            <w:r w:rsidRPr="002808A8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 xml:space="preserve"> "А"</w:t>
            </w: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 xml:space="preserve"> (4000 м/ч)</w:t>
            </w:r>
          </w:p>
        </w:tc>
      </w:tr>
      <w:tr w:rsidR="00D80C80" w14:paraId="7F7328FA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38BE5F" w14:textId="460C84B5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54148" w14:textId="2B8A8967" w:rsidR="00D80C80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2200902308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EC28A4" w14:textId="2EE89435" w:rsidR="00D80C80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Набор ТО 4000 м/ч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E7CE9" w14:textId="0701A904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FD2FFE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DFE528" w14:textId="69AFF673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67179B" w14:textId="77777777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6017A9C" w14:textId="1D5F2B85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C9A2B1" w14:textId="4BF55232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5F0E4575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F8065D" w14:textId="64819ABD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E22BA" w14:textId="1FFFF13F" w:rsidR="00D80C80" w:rsidRPr="008319E8" w:rsidRDefault="00D80C80" w:rsidP="00D80C80">
            <w:pPr>
              <w:pStyle w:val="ae"/>
              <w:widowControl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319E8">
              <w:rPr>
                <w:rFonts w:ascii="Calibri" w:hAnsi="Calibri" w:cs="Calibri"/>
                <w:color w:val="000000"/>
                <w:sz w:val="20"/>
                <w:szCs w:val="20"/>
              </w:rPr>
              <w:t>2202730600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190E40" w14:textId="1C84E00D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8319E8">
              <w:rPr>
                <w:rFonts w:ascii="Calibri" w:hAnsi="Calibri"/>
                <w:color w:val="000000"/>
                <w:sz w:val="20"/>
                <w:szCs w:val="20"/>
              </w:rPr>
              <w:t>Фильтр воздушный</w:t>
            </w: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6445F" w14:textId="65BDAA22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FD2FFE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449FD2" w14:textId="5B5AB608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B3E45A" w14:textId="77777777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04C18DA" w14:textId="4E0714FA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62456E" w14:textId="20E1D7D6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591B2850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8B71B2" w14:textId="0C6BE178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B92E0" w14:textId="46109A34" w:rsidR="00D80C80" w:rsidRPr="008319E8" w:rsidRDefault="00D80C80" w:rsidP="00D80C80">
            <w:pPr>
              <w:pStyle w:val="ae"/>
              <w:widowControl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319E8">
              <w:rPr>
                <w:rFonts w:ascii="Calibri" w:hAnsi="Calibri" w:cs="Calibri"/>
                <w:color w:val="000000"/>
                <w:sz w:val="20"/>
                <w:szCs w:val="20"/>
              </w:rPr>
              <w:t>2202260271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958B7D" w14:textId="2DCA7A49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Фильтр масляный (</w:t>
            </w:r>
            <w:r>
              <w:rPr>
                <w:rFonts w:ascii="Calibri" w:hAnsi="Calibri"/>
                <w:color w:val="000000"/>
                <w:sz w:val="20"/>
                <w:szCs w:val="20"/>
                <w:lang w:val="en-US"/>
              </w:rPr>
              <w:t>Atlas</w:t>
            </w:r>
            <w:r w:rsidRPr="0086382D"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/>
                <w:color w:val="000000"/>
                <w:sz w:val="20"/>
                <w:szCs w:val="20"/>
                <w:lang w:val="en-US"/>
              </w:rPr>
              <w:t>Copco</w:t>
            </w: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)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D9672" w14:textId="3834D695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FD2FFE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14FB60" w14:textId="0579C6D5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C57DB" w14:textId="77777777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3C35F6D" w14:textId="6F529026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309D9A" w14:textId="494681B2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43156914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E65936" w14:textId="4A52C571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1.3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E57B2" w14:textId="2FCD8337" w:rsidR="00D80C80" w:rsidRPr="008319E8" w:rsidRDefault="00D80C80" w:rsidP="00D80C80">
            <w:pPr>
              <w:pStyle w:val="ae"/>
              <w:widowControl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319E8">
              <w:rPr>
                <w:rFonts w:ascii="Calibri" w:hAnsi="Calibri" w:cs="Calibri"/>
                <w:color w:val="000000"/>
                <w:sz w:val="20"/>
                <w:szCs w:val="20"/>
              </w:rPr>
              <w:t>2200640594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F91F6A" w14:textId="6D180D34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маслосепаратор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FC5D3" w14:textId="66D05322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4238A4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372B8E" w14:textId="09116EAE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8ED5B4" w14:textId="77777777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1A9429D" w14:textId="15151D4D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6D745A" w14:textId="0679743E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5FC1FE81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6CE993" w14:textId="50B141EC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1.4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8D4AE" w14:textId="4375DD02" w:rsidR="00D80C80" w:rsidRPr="000A7D99" w:rsidRDefault="00D80C80" w:rsidP="00D80C8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0A7D99">
              <w:rPr>
                <w:rFonts w:ascii="Calibri" w:hAnsi="Calibri" w:cs="Calibri"/>
                <w:sz w:val="20"/>
                <w:szCs w:val="20"/>
              </w:rPr>
              <w:t>2202260554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4986EB" w14:textId="2F570508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Предварительный фильтр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C19B8" w14:textId="61122015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4238A4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C9A908" w14:textId="49E52DD5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667291" w14:textId="77777777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B461CA2" w14:textId="1B83367A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C56BB5" w14:textId="496C4C36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E4479D" w14:paraId="02BE6520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4D8F87" w14:textId="5819F541" w:rsidR="00E4479D" w:rsidRDefault="00E4479D" w:rsidP="00E4479D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99E12" w14:textId="03AAFE4B" w:rsidR="00E4479D" w:rsidRDefault="00E4479D" w:rsidP="00E4479D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E4479D">
              <w:rPr>
                <w:rFonts w:ascii="Calibri" w:hAnsi="Calibri"/>
                <w:color w:val="000000"/>
                <w:sz w:val="20"/>
                <w:szCs w:val="20"/>
              </w:rPr>
              <w:t>6215714900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8800C4" w14:textId="2059535B" w:rsidR="00E4479D" w:rsidRDefault="00E4479D" w:rsidP="00E4479D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Масло компрессорное </w:t>
            </w:r>
            <w:r w:rsidRPr="00E4479D">
              <w:rPr>
                <w:rFonts w:ascii="Calibri" w:hAnsi="Calibri"/>
                <w:color w:val="000000"/>
                <w:sz w:val="20"/>
                <w:szCs w:val="20"/>
              </w:rPr>
              <w:t>ROTAIR Extra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ECD8E" w14:textId="25D674CB" w:rsidR="00E4479D" w:rsidRDefault="00E4479D" w:rsidP="00E4479D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2532F">
              <w:rPr>
                <w:rFonts w:ascii="Calibri" w:hAnsi="Calibri"/>
                <w:color w:val="000000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92270F" w14:textId="1D3E2E38" w:rsidR="00E4479D" w:rsidRDefault="00E4479D" w:rsidP="00E4479D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25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F14BB6" w14:textId="16940AD0" w:rsidR="00E4479D" w:rsidRDefault="00E4479D" w:rsidP="00E4479D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л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EF22FC0" w14:textId="399C490E" w:rsidR="00E4479D" w:rsidRDefault="00E4479D" w:rsidP="00E4479D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1EC027" w14:textId="39F880A6" w:rsidR="00E4479D" w:rsidRDefault="00E4479D" w:rsidP="00E4479D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659F9C01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3268A0" w14:textId="479C8E32" w:rsidR="00D80C80" w:rsidRDefault="00E4479D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80D36" w14:textId="60AAFCA6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E48D80" w14:textId="17C5E327" w:rsidR="00D80C80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Работа сервисной службы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C212F" w14:textId="1E05D437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155D5D" w14:textId="064600DF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AB87FC" w14:textId="77777777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8CA829" w14:textId="2DD790D5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1C1007" w14:textId="562AF54A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150B0668" w14:textId="77777777" w:rsidTr="004D6202">
        <w:tc>
          <w:tcPr>
            <w:tcW w:w="9356" w:type="dxa"/>
            <w:gridSpan w:val="7"/>
            <w:tcBorders>
              <w:left w:val="single" w:sz="4" w:space="0" w:color="000000"/>
              <w:bottom w:val="single" w:sz="4" w:space="0" w:color="000000"/>
            </w:tcBorders>
          </w:tcPr>
          <w:p w14:paraId="0827C6BE" w14:textId="6EB1EE6C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  <w:r w:rsidRPr="00E46860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Итого, руб., с НДС:</w:t>
            </w: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002151" w14:textId="6715619C" w:rsidR="00D80C80" w:rsidRPr="00AC7D21" w:rsidRDefault="00D80C80" w:rsidP="00D80C80">
            <w:pPr>
              <w:jc w:val="right"/>
              <w:rPr>
                <w:rFonts w:ascii="Calibri" w:hAnsi="Calibr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</w:tr>
      <w:tr w:rsidR="00D80C80" w14:paraId="7811DEAE" w14:textId="77777777" w:rsidTr="008569A2">
        <w:tc>
          <w:tcPr>
            <w:tcW w:w="10768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1894D2" w14:textId="57C34A9C" w:rsidR="00D80C80" w:rsidRPr="002808A8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808A8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Cecccato CSD 100 CAI 220522</w:t>
            </w:r>
            <w:r w:rsidR="00A90672">
              <w:t xml:space="preserve"> </w:t>
            </w:r>
            <w:r w:rsidR="00A90672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ВК-10</w:t>
            </w:r>
            <w:bookmarkStart w:id="0" w:name="_GoBack"/>
            <w:bookmarkEnd w:id="0"/>
          </w:p>
        </w:tc>
      </w:tr>
      <w:tr w:rsidR="00D80C80" w14:paraId="393CD7E8" w14:textId="77777777" w:rsidTr="004D6202">
        <w:tc>
          <w:tcPr>
            <w:tcW w:w="10768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D3DE9" w14:textId="78F6AF82" w:rsidR="00D80C80" w:rsidRPr="002808A8" w:rsidRDefault="00D80C80" w:rsidP="00E4479D">
            <w:pPr>
              <w:pStyle w:val="ae"/>
              <w:widowControl w:val="0"/>
              <w:jc w:val="center"/>
              <w:rPr>
                <w:rFonts w:ascii="Calibri" w:hAnsi="Calibri"/>
                <w:b/>
                <w:bCs/>
                <w:color w:val="000000"/>
                <w:szCs w:val="20"/>
              </w:rPr>
            </w:pPr>
            <w:r w:rsidRPr="002808A8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ТО по плану «</w:t>
            </w:r>
            <w:r w:rsidR="00E4479D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А</w:t>
            </w:r>
            <w:r w:rsidRPr="002808A8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»</w:t>
            </w:r>
            <w:r w:rsidR="00E4479D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 xml:space="preserve"> (4</w:t>
            </w: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000 м/ч)</w:t>
            </w:r>
          </w:p>
        </w:tc>
      </w:tr>
      <w:tr w:rsidR="00D80C80" w14:paraId="083A1A0B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33A4F6" w14:textId="0D984243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737B0" w14:textId="086FC2D6" w:rsidR="00D80C80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2200902307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4C6EB9" w14:textId="429237A6" w:rsidR="00D80C80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Набор ТО 2000 м/ч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4BC69" w14:textId="1D401A8E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4238A4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4084B3" w14:textId="2A7C6969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2FAA87" w14:textId="77777777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AAE05A2" w14:textId="5B02BBF2" w:rsidR="00D80C80" w:rsidRPr="00696334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1B1D27" w14:textId="12F12B41" w:rsidR="00D80C80" w:rsidRPr="00696334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3B9CF63A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05C64E" w14:textId="6AF2B9C0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F0561" w14:textId="30EF3A04" w:rsidR="00D80C80" w:rsidRPr="008319E8" w:rsidRDefault="00D80C80" w:rsidP="00D80C80">
            <w:pPr>
              <w:pStyle w:val="ae"/>
              <w:widowControl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319E8">
              <w:rPr>
                <w:rFonts w:ascii="Calibri" w:hAnsi="Calibri" w:cs="Calibri"/>
                <w:color w:val="000000"/>
                <w:sz w:val="20"/>
                <w:szCs w:val="20"/>
              </w:rPr>
              <w:t>2202730600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95670E" w14:textId="0C405DFE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8319E8">
              <w:rPr>
                <w:rFonts w:ascii="Calibri" w:hAnsi="Calibri"/>
                <w:color w:val="000000"/>
                <w:sz w:val="20"/>
                <w:szCs w:val="20"/>
              </w:rPr>
              <w:t>Фильтр воздушный</w:t>
            </w: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544A8" w14:textId="3F478C62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4238A4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9F559C" w14:textId="3F1CC4C3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A40D21" w14:textId="77777777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D985B17" w14:textId="7727B3CF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EB72B9" w14:textId="63A3B2DD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73552B63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9EF2CE" w14:textId="7C514321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50B0C" w14:textId="7AD9AFF6" w:rsidR="00D80C80" w:rsidRPr="008319E8" w:rsidRDefault="00D80C80" w:rsidP="00D80C80">
            <w:pPr>
              <w:pStyle w:val="ae"/>
              <w:widowControl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319E8">
              <w:rPr>
                <w:rFonts w:ascii="Calibri" w:hAnsi="Calibri" w:cs="Calibri"/>
                <w:color w:val="000000"/>
                <w:sz w:val="20"/>
                <w:szCs w:val="20"/>
              </w:rPr>
              <w:t>2202260271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D5733E" w14:textId="0A43047F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Фильтр масляный 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ECEBE" w14:textId="36E15A6D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4238A4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B30A63" w14:textId="3E17CD61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A22AEA" w14:textId="77777777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55540A1" w14:textId="6C6CE5B3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9D305C" w14:textId="5C60616F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E4479D" w14:paraId="5713F024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6E595F" w14:textId="569C7FC1" w:rsidR="00E4479D" w:rsidRDefault="00E4479D" w:rsidP="00E4479D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1.3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81D84" w14:textId="24E0DE27" w:rsidR="00E4479D" w:rsidRDefault="00E4479D" w:rsidP="00E4479D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8319E8">
              <w:rPr>
                <w:rFonts w:ascii="Calibri" w:hAnsi="Calibri" w:cs="Calibri"/>
                <w:color w:val="000000"/>
                <w:sz w:val="20"/>
                <w:szCs w:val="20"/>
              </w:rPr>
              <w:t>2200640594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675447" w14:textId="4D656830" w:rsidR="00E4479D" w:rsidRDefault="00E4479D" w:rsidP="00E4479D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маслосепаратор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07C0A" w14:textId="2764E593" w:rsidR="00E4479D" w:rsidRDefault="00E4479D" w:rsidP="00E4479D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4238A4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18D533" w14:textId="6A4B47E0" w:rsidR="00E4479D" w:rsidRDefault="00E4479D" w:rsidP="00E4479D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B7E237" w14:textId="628FF42C" w:rsidR="00E4479D" w:rsidRDefault="00E4479D" w:rsidP="00E4479D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86E25E8" w14:textId="2CBBF2AD" w:rsidR="00E4479D" w:rsidRDefault="00E4479D" w:rsidP="00E4479D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B10B86" w14:textId="6BF5CC79" w:rsidR="00E4479D" w:rsidRDefault="00E4479D" w:rsidP="00E4479D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E4479D" w14:paraId="4F4967F3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3A9ACC" w14:textId="4CDDF59D" w:rsidR="00E4479D" w:rsidRDefault="00E4479D" w:rsidP="00E4479D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1.4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14BD2" w14:textId="47973585" w:rsidR="00E4479D" w:rsidRDefault="00E4479D" w:rsidP="00E4479D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0A7D99">
              <w:rPr>
                <w:rFonts w:ascii="Calibri" w:hAnsi="Calibri" w:cs="Calibri"/>
                <w:sz w:val="20"/>
                <w:szCs w:val="20"/>
              </w:rPr>
              <w:t>2202260554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D6643F" w14:textId="0EECFA9F" w:rsidR="00E4479D" w:rsidRDefault="00E4479D" w:rsidP="00E4479D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Предварительный фильтр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09E20" w14:textId="34576E4B" w:rsidR="00E4479D" w:rsidRPr="004238A4" w:rsidRDefault="00E4479D" w:rsidP="00E4479D">
            <w:pPr>
              <w:pStyle w:val="ae"/>
              <w:widowControl w:val="0"/>
              <w:jc w:val="center"/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</w:pPr>
            <w:r w:rsidRPr="004238A4"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4F1848" w14:textId="192F067E" w:rsidR="00E4479D" w:rsidRDefault="00E4479D" w:rsidP="00E4479D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632FCA" w14:textId="3C18E20C" w:rsidR="00E4479D" w:rsidRDefault="00E4479D" w:rsidP="00E4479D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22D239C" w14:textId="77777777" w:rsidR="00E4479D" w:rsidRDefault="00E4479D" w:rsidP="00E4479D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BBFF99" w14:textId="77777777" w:rsidR="00E4479D" w:rsidRDefault="00E4479D" w:rsidP="00E4479D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E4479D" w14:paraId="7783589F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F07477" w14:textId="63947FF9" w:rsidR="00E4479D" w:rsidRDefault="00E4479D" w:rsidP="00E4479D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EB86F" w14:textId="45381B30" w:rsidR="00E4479D" w:rsidRDefault="00E4479D" w:rsidP="00E4479D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E4479D">
              <w:rPr>
                <w:rFonts w:ascii="Calibri" w:hAnsi="Calibri"/>
                <w:color w:val="000000"/>
                <w:sz w:val="20"/>
                <w:szCs w:val="20"/>
              </w:rPr>
              <w:t>6215714900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B0B579" w14:textId="53543A9B" w:rsidR="00E4479D" w:rsidRDefault="00E4479D" w:rsidP="00E4479D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Масло компрессорное </w:t>
            </w:r>
            <w:r w:rsidRPr="00E4479D">
              <w:rPr>
                <w:rFonts w:ascii="Calibri" w:hAnsi="Calibri"/>
                <w:color w:val="000000"/>
                <w:sz w:val="20"/>
                <w:szCs w:val="20"/>
              </w:rPr>
              <w:t>ROTAIR Extra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C4758" w14:textId="337298FB" w:rsidR="00E4479D" w:rsidRDefault="00E4479D" w:rsidP="00E4479D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12532F">
              <w:rPr>
                <w:rFonts w:ascii="Calibri" w:hAnsi="Calibri"/>
                <w:color w:val="000000"/>
                <w:sz w:val="20"/>
                <w:szCs w:val="20"/>
                <w:lang w:val="en-US"/>
              </w:rPr>
              <w:t>Atlas Copco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2EBE4C" w14:textId="5CC07E95" w:rsidR="00E4479D" w:rsidRDefault="00E4479D" w:rsidP="00E4479D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25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472D33" w14:textId="2191059D" w:rsidR="00E4479D" w:rsidRDefault="00E4479D" w:rsidP="00E4479D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л</w:t>
            </w:r>
          </w:p>
        </w:tc>
        <w:tc>
          <w:tcPr>
            <w:tcW w:w="15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89DAADC" w14:textId="4159909E" w:rsidR="00E4479D" w:rsidRDefault="00E4479D" w:rsidP="00E4479D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B08FA5" w14:textId="2FA13EED" w:rsidR="00E4479D" w:rsidRDefault="00E4479D" w:rsidP="00E4479D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0BACCAE3" w14:textId="77777777" w:rsidTr="004D6202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EBC7FF" w14:textId="02ED9702" w:rsidR="00D80C80" w:rsidRDefault="00E4479D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B9485" w14:textId="2CDBB29C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643B68" w14:textId="45665B5B" w:rsidR="00D80C80" w:rsidRDefault="00D80C80" w:rsidP="00D80C80">
            <w:pPr>
              <w:pStyle w:val="ae"/>
              <w:widowControl w:val="0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Работа сервисной службы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00A93" w14:textId="035FDAD0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47E057" w14:textId="0ED9DE41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766877" w14:textId="77777777" w:rsidR="00D80C80" w:rsidRDefault="00D80C80" w:rsidP="00D80C80">
            <w:pPr>
              <w:pStyle w:val="ae"/>
              <w:widowControl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6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923E46" w14:textId="240DD8F6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41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6BE13D" w14:textId="53F9AD53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D80C80" w14:paraId="4E2226FF" w14:textId="77777777" w:rsidTr="004D6202">
        <w:tc>
          <w:tcPr>
            <w:tcW w:w="9356" w:type="dxa"/>
            <w:gridSpan w:val="7"/>
            <w:tcBorders>
              <w:left w:val="single" w:sz="4" w:space="0" w:color="000000"/>
              <w:bottom w:val="single" w:sz="4" w:space="0" w:color="000000"/>
            </w:tcBorders>
          </w:tcPr>
          <w:p w14:paraId="77762751" w14:textId="6912949F" w:rsidR="00D80C80" w:rsidRDefault="00D80C80" w:rsidP="00D80C80">
            <w:pPr>
              <w:pStyle w:val="ae"/>
              <w:widowControl w:val="0"/>
              <w:jc w:val="right"/>
              <w:rPr>
                <w:rFonts w:ascii="Calibri" w:hAnsi="Calibri"/>
                <w:color w:val="000000"/>
                <w:szCs w:val="20"/>
              </w:rPr>
            </w:pPr>
            <w:r w:rsidRPr="00E46860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Итого, руб., с НДС:</w:t>
            </w: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CF4F4E" w14:textId="49150526" w:rsidR="00D80C80" w:rsidRPr="00696334" w:rsidRDefault="00D80C80" w:rsidP="00D80C80">
            <w:pPr>
              <w:jc w:val="right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80C80" w14:paraId="547DD976" w14:textId="77777777" w:rsidTr="004D6202">
        <w:tc>
          <w:tcPr>
            <w:tcW w:w="935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3EDF4E" w14:textId="11545531" w:rsidR="00D80C80" w:rsidRDefault="00D80C80" w:rsidP="00D80C80">
            <w:pPr>
              <w:pStyle w:val="ae"/>
              <w:widowControl w:val="0"/>
              <w:jc w:val="right"/>
              <w:rPr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Итого НДС 20 %:</w:t>
            </w: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095E91" w14:textId="467366E9" w:rsidR="00D80C80" w:rsidRDefault="00D80C80" w:rsidP="00D80C80">
            <w:pPr>
              <w:pStyle w:val="ae"/>
              <w:widowControl w:val="0"/>
              <w:jc w:val="right"/>
              <w:rPr>
                <w:sz w:val="20"/>
                <w:szCs w:val="20"/>
              </w:rPr>
            </w:pPr>
          </w:p>
        </w:tc>
      </w:tr>
      <w:tr w:rsidR="00D80C80" w14:paraId="73426411" w14:textId="77777777" w:rsidTr="004D6202">
        <w:tc>
          <w:tcPr>
            <w:tcW w:w="9356" w:type="dxa"/>
            <w:gridSpan w:val="7"/>
            <w:tcBorders>
              <w:left w:val="single" w:sz="4" w:space="0" w:color="000000"/>
              <w:bottom w:val="single" w:sz="4" w:space="0" w:color="000000"/>
            </w:tcBorders>
          </w:tcPr>
          <w:p w14:paraId="7B0C5636" w14:textId="5293EB5A" w:rsidR="00D80C80" w:rsidRPr="00C03B65" w:rsidRDefault="00F77ADD" w:rsidP="00D80C80">
            <w:pPr>
              <w:pStyle w:val="ae"/>
              <w:widowControl w:val="0"/>
              <w:jc w:val="right"/>
            </w:pPr>
            <w:r>
              <w:rPr>
                <w:rFonts w:ascii="Calibri" w:hAnsi="Calibri"/>
                <w:b/>
                <w:bCs/>
                <w:color w:val="000000"/>
              </w:rPr>
              <w:t xml:space="preserve"> Всего</w:t>
            </w:r>
            <w:r w:rsidR="00D80C80" w:rsidRPr="00C03B65">
              <w:rPr>
                <w:rFonts w:ascii="Calibri" w:hAnsi="Calibri"/>
                <w:b/>
                <w:bCs/>
                <w:color w:val="000000"/>
              </w:rPr>
              <w:t>,</w:t>
            </w:r>
            <w:r w:rsidR="00D80C80">
              <w:rPr>
                <w:rFonts w:ascii="Calibri" w:hAnsi="Calibri"/>
                <w:b/>
                <w:bCs/>
                <w:color w:val="000000"/>
              </w:rPr>
              <w:t xml:space="preserve"> руб,</w:t>
            </w:r>
            <w:r w:rsidR="00D80C80" w:rsidRPr="00C03B65">
              <w:rPr>
                <w:rFonts w:ascii="Calibri" w:hAnsi="Calibri"/>
                <w:b/>
                <w:bCs/>
                <w:color w:val="000000"/>
              </w:rPr>
              <w:t xml:space="preserve"> с НДС:</w:t>
            </w: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54475C" w14:textId="543FC5E5" w:rsidR="00D80C80" w:rsidRPr="00C03B65" w:rsidRDefault="00D80C80" w:rsidP="00D80C8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</w:p>
        </w:tc>
      </w:tr>
    </w:tbl>
    <w:p w14:paraId="4CB445FF" w14:textId="77777777" w:rsidR="008569A2" w:rsidRDefault="008569A2" w:rsidP="0011489A">
      <w:pPr>
        <w:spacing w:before="285" w:after="285"/>
        <w:contextualSpacing/>
        <w:jc w:val="both"/>
        <w:rPr>
          <w:rFonts w:ascii="Calibri" w:hAnsi="Calibri"/>
          <w:b/>
          <w:bCs/>
          <w:sz w:val="22"/>
          <w:szCs w:val="22"/>
        </w:rPr>
      </w:pPr>
    </w:p>
    <w:p w14:paraId="5D72CC63" w14:textId="77777777" w:rsidR="008569A2" w:rsidRDefault="008569A2" w:rsidP="0011489A">
      <w:pPr>
        <w:spacing w:before="285" w:after="285"/>
        <w:contextualSpacing/>
        <w:jc w:val="both"/>
        <w:rPr>
          <w:rFonts w:ascii="Calibri" w:hAnsi="Calibri"/>
          <w:b/>
          <w:bCs/>
          <w:sz w:val="22"/>
          <w:szCs w:val="22"/>
        </w:rPr>
      </w:pPr>
    </w:p>
    <w:p w14:paraId="64FAE39C" w14:textId="77777777" w:rsidR="008569A2" w:rsidRDefault="008569A2" w:rsidP="0011489A">
      <w:pPr>
        <w:spacing w:before="285" w:after="285"/>
        <w:contextualSpacing/>
        <w:jc w:val="both"/>
        <w:rPr>
          <w:rFonts w:ascii="Calibri" w:hAnsi="Calibri"/>
          <w:b/>
          <w:bCs/>
          <w:sz w:val="22"/>
          <w:szCs w:val="22"/>
        </w:rPr>
      </w:pPr>
    </w:p>
    <w:p w14:paraId="417E18BF" w14:textId="2AE95E38" w:rsidR="0026762B" w:rsidRDefault="008569A2" w:rsidP="0011489A">
      <w:pPr>
        <w:spacing w:before="57" w:after="57"/>
        <w:contextualSpacing/>
        <w:rPr>
          <w:rFonts w:ascii="Calibri" w:hAnsi="Calibri"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 xml:space="preserve">        </w:t>
      </w:r>
    </w:p>
    <w:tbl>
      <w:tblPr>
        <w:tblStyle w:val="af3"/>
        <w:tblW w:w="0" w:type="auto"/>
        <w:tblInd w:w="794" w:type="dxa"/>
        <w:tblLook w:val="04A0" w:firstRow="1" w:lastRow="0" w:firstColumn="1" w:lastColumn="0" w:noHBand="0" w:noVBand="1"/>
      </w:tblPr>
      <w:tblGrid>
        <w:gridCol w:w="662"/>
        <w:gridCol w:w="8320"/>
        <w:gridCol w:w="986"/>
      </w:tblGrid>
      <w:tr w:rsidR="00FD1C5F" w14:paraId="250B41FC" w14:textId="77777777" w:rsidTr="00ED25C2">
        <w:tc>
          <w:tcPr>
            <w:tcW w:w="662" w:type="dxa"/>
          </w:tcPr>
          <w:p w14:paraId="2F52F0CB" w14:textId="1BFF6A14" w:rsidR="00FD1C5F" w:rsidRDefault="00FD1C5F">
            <w:pPr>
              <w:spacing w:before="57" w:after="57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№</w:t>
            </w:r>
          </w:p>
        </w:tc>
        <w:tc>
          <w:tcPr>
            <w:tcW w:w="8320" w:type="dxa"/>
          </w:tcPr>
          <w:p w14:paraId="1BEC5BE3" w14:textId="32DC32BB" w:rsidR="00FD1C5F" w:rsidRDefault="00FD1C5F">
            <w:pPr>
              <w:spacing w:before="57" w:after="57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Наименование</w:t>
            </w:r>
          </w:p>
        </w:tc>
        <w:tc>
          <w:tcPr>
            <w:tcW w:w="986" w:type="dxa"/>
          </w:tcPr>
          <w:p w14:paraId="3DDEBD26" w14:textId="167EFC35" w:rsidR="00FD1C5F" w:rsidRDefault="00FD1C5F">
            <w:pPr>
              <w:spacing w:before="57" w:after="57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Да/Нет</w:t>
            </w:r>
          </w:p>
        </w:tc>
      </w:tr>
      <w:tr w:rsidR="00FD1C5F" w14:paraId="67A5631A" w14:textId="77777777" w:rsidTr="00ED25C2">
        <w:tc>
          <w:tcPr>
            <w:tcW w:w="662" w:type="dxa"/>
          </w:tcPr>
          <w:p w14:paraId="3BEF1898" w14:textId="4F087925" w:rsidR="00FD1C5F" w:rsidRDefault="00FD1C5F">
            <w:pPr>
              <w:spacing w:before="57" w:after="57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320" w:type="dxa"/>
          </w:tcPr>
          <w:p w14:paraId="5E8F53F6" w14:textId="131C4F7E" w:rsidR="00FD1C5F" w:rsidRDefault="00FD1C5F">
            <w:pPr>
              <w:spacing w:before="57" w:after="57"/>
              <w:rPr>
                <w:rFonts w:ascii="Calibri" w:hAnsi="Calibri"/>
                <w:sz w:val="22"/>
                <w:szCs w:val="22"/>
              </w:rPr>
            </w:pPr>
            <w:r w:rsidRPr="008569A2">
              <w:rPr>
                <w:rFonts w:ascii="Calibri" w:hAnsi="Calibri"/>
                <w:sz w:val="22"/>
                <w:szCs w:val="22"/>
              </w:rPr>
              <w:t>Работа сервисной службы включает в себя</w:t>
            </w:r>
            <w:r w:rsidR="00071428">
              <w:rPr>
                <w:rFonts w:ascii="Calibri" w:hAnsi="Calibri"/>
                <w:sz w:val="22"/>
                <w:szCs w:val="22"/>
              </w:rPr>
              <w:t>:</w:t>
            </w:r>
          </w:p>
        </w:tc>
        <w:tc>
          <w:tcPr>
            <w:tcW w:w="986" w:type="dxa"/>
          </w:tcPr>
          <w:p w14:paraId="5B9E6C16" w14:textId="77777777" w:rsidR="00FD1C5F" w:rsidRDefault="00FD1C5F">
            <w:pPr>
              <w:spacing w:before="57" w:after="57"/>
              <w:rPr>
                <w:rFonts w:ascii="Calibri" w:hAnsi="Calibri"/>
                <w:sz w:val="22"/>
                <w:szCs w:val="22"/>
              </w:rPr>
            </w:pPr>
          </w:p>
        </w:tc>
      </w:tr>
      <w:tr w:rsidR="00FD1C5F" w14:paraId="27E0649B" w14:textId="77777777" w:rsidTr="00ED25C2">
        <w:tc>
          <w:tcPr>
            <w:tcW w:w="662" w:type="dxa"/>
          </w:tcPr>
          <w:p w14:paraId="4ED7D7DA" w14:textId="55A35CB1" w:rsidR="00FD1C5F" w:rsidRDefault="00071428">
            <w:pPr>
              <w:spacing w:before="57" w:after="57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8320" w:type="dxa"/>
          </w:tcPr>
          <w:p w14:paraId="4980A641" w14:textId="4AAE21CF" w:rsidR="00FD1C5F" w:rsidRDefault="00071428">
            <w:pPr>
              <w:spacing w:before="57" w:after="57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Замену</w:t>
            </w:r>
            <w:r w:rsidR="00FD1C5F" w:rsidRPr="008569A2">
              <w:rPr>
                <w:rFonts w:ascii="Calibri" w:hAnsi="Calibri"/>
                <w:sz w:val="22"/>
                <w:szCs w:val="22"/>
              </w:rPr>
              <w:t xml:space="preserve"> материалов (указанных выше)</w:t>
            </w:r>
          </w:p>
        </w:tc>
        <w:tc>
          <w:tcPr>
            <w:tcW w:w="986" w:type="dxa"/>
          </w:tcPr>
          <w:p w14:paraId="56842DDD" w14:textId="77777777" w:rsidR="00FD1C5F" w:rsidRDefault="00FD1C5F">
            <w:pPr>
              <w:spacing w:before="57" w:after="57"/>
              <w:rPr>
                <w:rFonts w:ascii="Calibri" w:hAnsi="Calibri"/>
                <w:sz w:val="22"/>
                <w:szCs w:val="22"/>
              </w:rPr>
            </w:pPr>
          </w:p>
        </w:tc>
      </w:tr>
      <w:tr w:rsidR="00FD1C5F" w14:paraId="4F36834E" w14:textId="77777777" w:rsidTr="00ED25C2">
        <w:tc>
          <w:tcPr>
            <w:tcW w:w="662" w:type="dxa"/>
          </w:tcPr>
          <w:p w14:paraId="668068AC" w14:textId="2B3E978C" w:rsidR="00FD1C5F" w:rsidRDefault="00FD1C5F">
            <w:pPr>
              <w:spacing w:before="57" w:after="57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</w:t>
            </w:r>
          </w:p>
        </w:tc>
        <w:tc>
          <w:tcPr>
            <w:tcW w:w="8320" w:type="dxa"/>
          </w:tcPr>
          <w:p w14:paraId="673C6A92" w14:textId="57EEFF73" w:rsidR="00FD1C5F" w:rsidRDefault="00FD1C5F">
            <w:pPr>
              <w:spacing w:before="57" w:after="57"/>
              <w:rPr>
                <w:rFonts w:ascii="Calibri" w:hAnsi="Calibri"/>
                <w:sz w:val="22"/>
                <w:szCs w:val="22"/>
              </w:rPr>
            </w:pPr>
            <w:r w:rsidRPr="008569A2">
              <w:rPr>
                <w:rFonts w:ascii="Calibri" w:hAnsi="Calibri"/>
                <w:sz w:val="22"/>
                <w:szCs w:val="22"/>
              </w:rPr>
              <w:t>Проверку:</w:t>
            </w:r>
          </w:p>
        </w:tc>
        <w:tc>
          <w:tcPr>
            <w:tcW w:w="986" w:type="dxa"/>
          </w:tcPr>
          <w:p w14:paraId="5E7525C3" w14:textId="77777777" w:rsidR="00FD1C5F" w:rsidRDefault="00FD1C5F">
            <w:pPr>
              <w:spacing w:before="57" w:after="57"/>
              <w:rPr>
                <w:rFonts w:ascii="Calibri" w:hAnsi="Calibri"/>
                <w:sz w:val="22"/>
                <w:szCs w:val="22"/>
              </w:rPr>
            </w:pPr>
          </w:p>
        </w:tc>
      </w:tr>
      <w:tr w:rsidR="00FD1C5F" w14:paraId="7FCC568E" w14:textId="77777777" w:rsidTr="00ED25C2">
        <w:tc>
          <w:tcPr>
            <w:tcW w:w="662" w:type="dxa"/>
          </w:tcPr>
          <w:p w14:paraId="79581C87" w14:textId="65B062C6" w:rsidR="00FD1C5F" w:rsidRDefault="00FD1C5F" w:rsidP="00501226">
            <w:pPr>
              <w:spacing w:before="57" w:after="57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2.1</w:t>
            </w:r>
          </w:p>
        </w:tc>
        <w:tc>
          <w:tcPr>
            <w:tcW w:w="8320" w:type="dxa"/>
          </w:tcPr>
          <w:p w14:paraId="444B550A" w14:textId="284B85D9" w:rsidR="00FD1C5F" w:rsidRDefault="00FD1C5F" w:rsidP="00501226">
            <w:pPr>
              <w:spacing w:before="57" w:after="57"/>
              <w:rPr>
                <w:rFonts w:ascii="Calibri" w:hAnsi="Calibri"/>
                <w:sz w:val="22"/>
                <w:szCs w:val="22"/>
              </w:rPr>
            </w:pPr>
            <w:r w:rsidRPr="00954A23">
              <w:rPr>
                <w:rFonts w:ascii="Calibri" w:hAnsi="Calibri"/>
                <w:sz w:val="22"/>
                <w:szCs w:val="22"/>
              </w:rPr>
              <w:t>сервисных параметров: температуру воздуха, масла и давления</w:t>
            </w:r>
          </w:p>
        </w:tc>
        <w:tc>
          <w:tcPr>
            <w:tcW w:w="986" w:type="dxa"/>
          </w:tcPr>
          <w:p w14:paraId="366C9CE9" w14:textId="77777777" w:rsidR="00FD1C5F" w:rsidRDefault="00FD1C5F" w:rsidP="00501226">
            <w:pPr>
              <w:spacing w:before="57" w:after="57"/>
              <w:rPr>
                <w:rFonts w:ascii="Calibri" w:hAnsi="Calibri"/>
                <w:sz w:val="22"/>
                <w:szCs w:val="22"/>
              </w:rPr>
            </w:pPr>
          </w:p>
        </w:tc>
      </w:tr>
      <w:tr w:rsidR="00FD1C5F" w14:paraId="664CBA2C" w14:textId="77777777" w:rsidTr="00ED25C2">
        <w:tc>
          <w:tcPr>
            <w:tcW w:w="662" w:type="dxa"/>
          </w:tcPr>
          <w:p w14:paraId="5D218377" w14:textId="03C5434F" w:rsidR="00FD1C5F" w:rsidRDefault="00FD1C5F" w:rsidP="00501226">
            <w:pPr>
              <w:spacing w:before="57" w:after="57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lastRenderedPageBreak/>
              <w:t>2.2</w:t>
            </w:r>
          </w:p>
        </w:tc>
        <w:tc>
          <w:tcPr>
            <w:tcW w:w="8320" w:type="dxa"/>
          </w:tcPr>
          <w:p w14:paraId="69BD4C10" w14:textId="745A9DAF" w:rsidR="00FD1C5F" w:rsidRDefault="00FD1C5F" w:rsidP="00501226">
            <w:pPr>
              <w:spacing w:before="57" w:after="57"/>
              <w:rPr>
                <w:rFonts w:ascii="Calibri" w:hAnsi="Calibri"/>
                <w:sz w:val="22"/>
                <w:szCs w:val="22"/>
              </w:rPr>
            </w:pPr>
            <w:r w:rsidRPr="00954A23">
              <w:rPr>
                <w:rFonts w:ascii="Calibri" w:hAnsi="Calibri"/>
                <w:sz w:val="22"/>
                <w:szCs w:val="22"/>
              </w:rPr>
              <w:t>электрических соединений</w:t>
            </w:r>
          </w:p>
        </w:tc>
        <w:tc>
          <w:tcPr>
            <w:tcW w:w="986" w:type="dxa"/>
          </w:tcPr>
          <w:p w14:paraId="2F9AF243" w14:textId="77777777" w:rsidR="00FD1C5F" w:rsidRDefault="00FD1C5F" w:rsidP="00501226">
            <w:pPr>
              <w:spacing w:before="57" w:after="57"/>
              <w:rPr>
                <w:rFonts w:ascii="Calibri" w:hAnsi="Calibri"/>
                <w:sz w:val="22"/>
                <w:szCs w:val="22"/>
              </w:rPr>
            </w:pPr>
          </w:p>
        </w:tc>
      </w:tr>
      <w:tr w:rsidR="00FD1C5F" w14:paraId="487CD592" w14:textId="77777777" w:rsidTr="00ED25C2">
        <w:tc>
          <w:tcPr>
            <w:tcW w:w="662" w:type="dxa"/>
          </w:tcPr>
          <w:p w14:paraId="288F0EEA" w14:textId="41B3D93C" w:rsidR="00FD1C5F" w:rsidRDefault="00FD1C5F" w:rsidP="00501226">
            <w:pPr>
              <w:spacing w:before="57" w:after="57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2.3</w:t>
            </w:r>
          </w:p>
        </w:tc>
        <w:tc>
          <w:tcPr>
            <w:tcW w:w="8320" w:type="dxa"/>
          </w:tcPr>
          <w:p w14:paraId="133BF430" w14:textId="53604A32" w:rsidR="00FD1C5F" w:rsidRDefault="00FD1C5F" w:rsidP="00501226">
            <w:pPr>
              <w:spacing w:before="57" w:after="57"/>
              <w:rPr>
                <w:rFonts w:ascii="Calibri" w:hAnsi="Calibri"/>
                <w:sz w:val="22"/>
                <w:szCs w:val="22"/>
              </w:rPr>
            </w:pPr>
            <w:r w:rsidRPr="00954A23">
              <w:rPr>
                <w:rFonts w:ascii="Calibri" w:hAnsi="Calibri"/>
                <w:sz w:val="22"/>
                <w:szCs w:val="22"/>
              </w:rPr>
              <w:t>функционирования блока управления</w:t>
            </w:r>
          </w:p>
        </w:tc>
        <w:tc>
          <w:tcPr>
            <w:tcW w:w="986" w:type="dxa"/>
          </w:tcPr>
          <w:p w14:paraId="4EFC84BB" w14:textId="77777777" w:rsidR="00FD1C5F" w:rsidRDefault="00FD1C5F" w:rsidP="00501226">
            <w:pPr>
              <w:spacing w:before="57" w:after="57"/>
              <w:rPr>
                <w:rFonts w:ascii="Calibri" w:hAnsi="Calibri"/>
                <w:sz w:val="22"/>
                <w:szCs w:val="22"/>
              </w:rPr>
            </w:pPr>
          </w:p>
        </w:tc>
      </w:tr>
      <w:tr w:rsidR="00FD1C5F" w14:paraId="12E21AF5" w14:textId="77777777" w:rsidTr="00ED25C2">
        <w:tc>
          <w:tcPr>
            <w:tcW w:w="662" w:type="dxa"/>
          </w:tcPr>
          <w:p w14:paraId="781A217F" w14:textId="2BA19ABB" w:rsidR="00FD1C5F" w:rsidRDefault="00FD1C5F" w:rsidP="00501226">
            <w:pPr>
              <w:spacing w:before="57" w:after="57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2.4</w:t>
            </w:r>
          </w:p>
        </w:tc>
        <w:tc>
          <w:tcPr>
            <w:tcW w:w="8320" w:type="dxa"/>
          </w:tcPr>
          <w:p w14:paraId="1D83EEB7" w14:textId="300B3150" w:rsidR="00FD1C5F" w:rsidRDefault="00FD1C5F" w:rsidP="00501226">
            <w:pPr>
              <w:spacing w:before="57" w:after="57"/>
              <w:rPr>
                <w:rFonts w:ascii="Calibri" w:hAnsi="Calibri"/>
                <w:sz w:val="22"/>
                <w:szCs w:val="22"/>
              </w:rPr>
            </w:pPr>
            <w:r w:rsidRPr="00954A23">
              <w:rPr>
                <w:rFonts w:ascii="Calibri" w:hAnsi="Calibri"/>
                <w:sz w:val="22"/>
                <w:szCs w:val="22"/>
              </w:rPr>
              <w:t>на утечку воздуха, масла и воды</w:t>
            </w:r>
          </w:p>
        </w:tc>
        <w:tc>
          <w:tcPr>
            <w:tcW w:w="986" w:type="dxa"/>
          </w:tcPr>
          <w:p w14:paraId="1248EE13" w14:textId="77777777" w:rsidR="00FD1C5F" w:rsidRDefault="00FD1C5F" w:rsidP="00501226">
            <w:pPr>
              <w:spacing w:before="57" w:after="57"/>
              <w:rPr>
                <w:rFonts w:ascii="Calibri" w:hAnsi="Calibri"/>
                <w:sz w:val="22"/>
                <w:szCs w:val="22"/>
              </w:rPr>
            </w:pPr>
          </w:p>
        </w:tc>
      </w:tr>
      <w:tr w:rsidR="00FD1C5F" w14:paraId="544B1E1F" w14:textId="77777777" w:rsidTr="00ED25C2">
        <w:tc>
          <w:tcPr>
            <w:tcW w:w="662" w:type="dxa"/>
          </w:tcPr>
          <w:p w14:paraId="0730EA7F" w14:textId="71B9B9CB" w:rsidR="00FD1C5F" w:rsidRDefault="00FD1C5F" w:rsidP="00501226">
            <w:pPr>
              <w:spacing w:before="57" w:after="57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2.5</w:t>
            </w:r>
          </w:p>
        </w:tc>
        <w:tc>
          <w:tcPr>
            <w:tcW w:w="8320" w:type="dxa"/>
          </w:tcPr>
          <w:p w14:paraId="7AA0B42B" w14:textId="386F990A" w:rsidR="00FD1C5F" w:rsidRDefault="00FD1C5F" w:rsidP="00501226">
            <w:pPr>
              <w:spacing w:before="57" w:after="57"/>
              <w:rPr>
                <w:rFonts w:ascii="Calibri" w:hAnsi="Calibri"/>
                <w:sz w:val="22"/>
                <w:szCs w:val="22"/>
              </w:rPr>
            </w:pPr>
            <w:r w:rsidRPr="00954A23">
              <w:rPr>
                <w:rFonts w:ascii="Calibri" w:hAnsi="Calibri"/>
                <w:sz w:val="22"/>
                <w:szCs w:val="22"/>
              </w:rPr>
              <w:t>работы дренажных клапанов</w:t>
            </w:r>
          </w:p>
        </w:tc>
        <w:tc>
          <w:tcPr>
            <w:tcW w:w="986" w:type="dxa"/>
          </w:tcPr>
          <w:p w14:paraId="0C8137EC" w14:textId="77777777" w:rsidR="00FD1C5F" w:rsidRDefault="00FD1C5F" w:rsidP="00501226">
            <w:pPr>
              <w:spacing w:before="57" w:after="57"/>
              <w:rPr>
                <w:rFonts w:ascii="Calibri" w:hAnsi="Calibri"/>
                <w:sz w:val="22"/>
                <w:szCs w:val="22"/>
              </w:rPr>
            </w:pPr>
          </w:p>
        </w:tc>
      </w:tr>
      <w:tr w:rsidR="00FD1C5F" w14:paraId="3ECBEEFF" w14:textId="77777777" w:rsidTr="00ED25C2">
        <w:tc>
          <w:tcPr>
            <w:tcW w:w="662" w:type="dxa"/>
          </w:tcPr>
          <w:p w14:paraId="60CF5D5F" w14:textId="7D1993FB" w:rsidR="00FD1C5F" w:rsidRDefault="00FD1C5F" w:rsidP="00501226">
            <w:pPr>
              <w:spacing w:before="57" w:after="57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2.6</w:t>
            </w:r>
          </w:p>
        </w:tc>
        <w:tc>
          <w:tcPr>
            <w:tcW w:w="8320" w:type="dxa"/>
          </w:tcPr>
          <w:p w14:paraId="0E3DF96E" w14:textId="2C4ED958" w:rsidR="00FD1C5F" w:rsidRDefault="00FD1C5F" w:rsidP="00501226">
            <w:pPr>
              <w:spacing w:before="57" w:after="57"/>
              <w:rPr>
                <w:rFonts w:ascii="Calibri" w:hAnsi="Calibri"/>
                <w:sz w:val="22"/>
                <w:szCs w:val="22"/>
              </w:rPr>
            </w:pPr>
            <w:r w:rsidRPr="00954A23">
              <w:rPr>
                <w:rFonts w:ascii="Calibri" w:hAnsi="Calibri"/>
                <w:sz w:val="22"/>
                <w:szCs w:val="22"/>
              </w:rPr>
              <w:t>входного вентиляционного короба</w:t>
            </w:r>
          </w:p>
        </w:tc>
        <w:tc>
          <w:tcPr>
            <w:tcW w:w="986" w:type="dxa"/>
          </w:tcPr>
          <w:p w14:paraId="002C4E7E" w14:textId="77777777" w:rsidR="00FD1C5F" w:rsidRDefault="00FD1C5F" w:rsidP="00501226">
            <w:pPr>
              <w:spacing w:before="57" w:after="57"/>
              <w:rPr>
                <w:rFonts w:ascii="Calibri" w:hAnsi="Calibri"/>
                <w:sz w:val="22"/>
                <w:szCs w:val="22"/>
              </w:rPr>
            </w:pPr>
          </w:p>
        </w:tc>
      </w:tr>
      <w:tr w:rsidR="00FD1C5F" w14:paraId="03A2B754" w14:textId="77777777" w:rsidTr="00ED25C2">
        <w:tc>
          <w:tcPr>
            <w:tcW w:w="662" w:type="dxa"/>
          </w:tcPr>
          <w:p w14:paraId="309C8175" w14:textId="594F1279" w:rsidR="00FD1C5F" w:rsidRDefault="00FD1C5F" w:rsidP="00501226">
            <w:pPr>
              <w:spacing w:before="57" w:after="57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2.7</w:t>
            </w:r>
          </w:p>
        </w:tc>
        <w:tc>
          <w:tcPr>
            <w:tcW w:w="8320" w:type="dxa"/>
          </w:tcPr>
          <w:p w14:paraId="7F1F3F0A" w14:textId="67F4CE19" w:rsidR="00FD1C5F" w:rsidRDefault="00FD1C5F" w:rsidP="00501226">
            <w:pPr>
              <w:spacing w:before="57" w:after="57"/>
              <w:rPr>
                <w:rFonts w:ascii="Calibri" w:hAnsi="Calibri"/>
                <w:sz w:val="22"/>
                <w:szCs w:val="22"/>
              </w:rPr>
            </w:pPr>
            <w:r w:rsidRPr="00954A23">
              <w:rPr>
                <w:rFonts w:ascii="Calibri" w:hAnsi="Calibri"/>
                <w:sz w:val="22"/>
                <w:szCs w:val="22"/>
              </w:rPr>
              <w:t>функционирования вентилятора охладителя</w:t>
            </w:r>
          </w:p>
        </w:tc>
        <w:tc>
          <w:tcPr>
            <w:tcW w:w="986" w:type="dxa"/>
          </w:tcPr>
          <w:p w14:paraId="78AF998D" w14:textId="77777777" w:rsidR="00FD1C5F" w:rsidRDefault="00FD1C5F" w:rsidP="00501226">
            <w:pPr>
              <w:spacing w:before="57" w:after="57"/>
              <w:rPr>
                <w:rFonts w:ascii="Calibri" w:hAnsi="Calibri"/>
                <w:sz w:val="22"/>
                <w:szCs w:val="22"/>
              </w:rPr>
            </w:pPr>
          </w:p>
        </w:tc>
      </w:tr>
      <w:tr w:rsidR="00FD1C5F" w14:paraId="4F78DE29" w14:textId="77777777" w:rsidTr="00ED25C2">
        <w:tc>
          <w:tcPr>
            <w:tcW w:w="662" w:type="dxa"/>
          </w:tcPr>
          <w:p w14:paraId="145FC3CC" w14:textId="49848366" w:rsidR="00FD1C5F" w:rsidRDefault="00FD1C5F" w:rsidP="00501226">
            <w:pPr>
              <w:spacing w:before="57" w:after="57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2.8</w:t>
            </w:r>
          </w:p>
        </w:tc>
        <w:tc>
          <w:tcPr>
            <w:tcW w:w="8320" w:type="dxa"/>
          </w:tcPr>
          <w:p w14:paraId="38E71804" w14:textId="359379B6" w:rsidR="00FD1C5F" w:rsidRDefault="00FD1C5F" w:rsidP="00501226">
            <w:pPr>
              <w:spacing w:before="57" w:after="57"/>
              <w:rPr>
                <w:rFonts w:ascii="Calibri" w:hAnsi="Calibri"/>
                <w:sz w:val="22"/>
                <w:szCs w:val="22"/>
              </w:rPr>
            </w:pPr>
            <w:r w:rsidRPr="00954A23">
              <w:rPr>
                <w:rFonts w:ascii="Calibri" w:hAnsi="Calibri"/>
                <w:sz w:val="22"/>
                <w:szCs w:val="22"/>
              </w:rPr>
              <w:t>работоспособности предохранительного клапана</w:t>
            </w:r>
          </w:p>
        </w:tc>
        <w:tc>
          <w:tcPr>
            <w:tcW w:w="986" w:type="dxa"/>
          </w:tcPr>
          <w:p w14:paraId="1E878152" w14:textId="77777777" w:rsidR="00FD1C5F" w:rsidRDefault="00FD1C5F" w:rsidP="00501226">
            <w:pPr>
              <w:spacing w:before="57" w:after="57"/>
              <w:rPr>
                <w:rFonts w:ascii="Calibri" w:hAnsi="Calibri"/>
                <w:sz w:val="22"/>
                <w:szCs w:val="22"/>
              </w:rPr>
            </w:pPr>
          </w:p>
        </w:tc>
      </w:tr>
      <w:tr w:rsidR="00FD1C5F" w14:paraId="71CBF6FB" w14:textId="77777777" w:rsidTr="00ED25C2">
        <w:tc>
          <w:tcPr>
            <w:tcW w:w="662" w:type="dxa"/>
          </w:tcPr>
          <w:p w14:paraId="6AEFADA6" w14:textId="7BB1B8EB" w:rsidR="00FD1C5F" w:rsidRDefault="00FD1C5F" w:rsidP="00501226">
            <w:pPr>
              <w:spacing w:before="57" w:after="57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2.9</w:t>
            </w:r>
          </w:p>
        </w:tc>
        <w:tc>
          <w:tcPr>
            <w:tcW w:w="8320" w:type="dxa"/>
          </w:tcPr>
          <w:p w14:paraId="07E5A295" w14:textId="75B112C8" w:rsidR="00FD1C5F" w:rsidRDefault="00FD1C5F" w:rsidP="00501226">
            <w:pPr>
              <w:spacing w:before="57" w:after="57"/>
              <w:rPr>
                <w:rFonts w:ascii="Calibri" w:hAnsi="Calibri"/>
                <w:sz w:val="22"/>
                <w:szCs w:val="22"/>
              </w:rPr>
            </w:pPr>
            <w:r w:rsidRPr="00954A23">
              <w:rPr>
                <w:rFonts w:ascii="Calibri" w:hAnsi="Calibri"/>
                <w:sz w:val="22"/>
                <w:szCs w:val="22"/>
              </w:rPr>
              <w:t>сообщений об отключениях</w:t>
            </w:r>
          </w:p>
        </w:tc>
        <w:tc>
          <w:tcPr>
            <w:tcW w:w="986" w:type="dxa"/>
          </w:tcPr>
          <w:p w14:paraId="44FE7B46" w14:textId="77777777" w:rsidR="00FD1C5F" w:rsidRDefault="00FD1C5F" w:rsidP="00501226">
            <w:pPr>
              <w:spacing w:before="57" w:after="57"/>
              <w:rPr>
                <w:rFonts w:ascii="Calibri" w:hAnsi="Calibri"/>
                <w:sz w:val="22"/>
                <w:szCs w:val="22"/>
              </w:rPr>
            </w:pPr>
          </w:p>
        </w:tc>
      </w:tr>
      <w:tr w:rsidR="00FD1C5F" w14:paraId="28DF7E1E" w14:textId="77777777" w:rsidTr="00ED25C2">
        <w:tc>
          <w:tcPr>
            <w:tcW w:w="662" w:type="dxa"/>
          </w:tcPr>
          <w:p w14:paraId="38CEF11F" w14:textId="6C0FF98B" w:rsidR="00FD1C5F" w:rsidRDefault="00FD1C5F" w:rsidP="00501226">
            <w:pPr>
              <w:spacing w:before="57" w:after="57"/>
              <w:rPr>
                <w:rFonts w:ascii="Calibri" w:hAnsi="Calibri"/>
                <w:sz w:val="22"/>
                <w:szCs w:val="22"/>
              </w:rPr>
            </w:pPr>
            <w:r w:rsidRPr="00501226">
              <w:rPr>
                <w:rFonts w:ascii="Calibri" w:hAnsi="Calibri"/>
                <w:sz w:val="22"/>
                <w:szCs w:val="22"/>
              </w:rPr>
              <w:t>2.1</w:t>
            </w:r>
            <w:r>
              <w:rPr>
                <w:rFonts w:ascii="Calibri" w:hAnsi="Calibri"/>
                <w:sz w:val="22"/>
                <w:szCs w:val="22"/>
              </w:rPr>
              <w:t>0</w:t>
            </w:r>
          </w:p>
        </w:tc>
        <w:tc>
          <w:tcPr>
            <w:tcW w:w="8320" w:type="dxa"/>
          </w:tcPr>
          <w:p w14:paraId="76050880" w14:textId="252A706E" w:rsidR="00FD1C5F" w:rsidRDefault="00FD1C5F" w:rsidP="00501226">
            <w:pPr>
              <w:spacing w:before="57" w:after="57"/>
              <w:rPr>
                <w:rFonts w:ascii="Calibri" w:hAnsi="Calibri"/>
                <w:sz w:val="22"/>
                <w:szCs w:val="22"/>
              </w:rPr>
            </w:pPr>
            <w:r w:rsidRPr="00954A23">
              <w:rPr>
                <w:rFonts w:ascii="Calibri" w:hAnsi="Calibri"/>
                <w:sz w:val="22"/>
                <w:szCs w:val="22"/>
              </w:rPr>
              <w:t>состояния отсека воздушного фильтра</w:t>
            </w:r>
          </w:p>
        </w:tc>
        <w:tc>
          <w:tcPr>
            <w:tcW w:w="986" w:type="dxa"/>
          </w:tcPr>
          <w:p w14:paraId="15EC64B0" w14:textId="77777777" w:rsidR="00FD1C5F" w:rsidRDefault="00FD1C5F" w:rsidP="00501226">
            <w:pPr>
              <w:spacing w:before="57" w:after="57"/>
              <w:rPr>
                <w:rFonts w:ascii="Calibri" w:hAnsi="Calibri"/>
                <w:sz w:val="22"/>
                <w:szCs w:val="22"/>
              </w:rPr>
            </w:pPr>
          </w:p>
        </w:tc>
      </w:tr>
      <w:tr w:rsidR="00FD1C5F" w14:paraId="2935BACA" w14:textId="77777777" w:rsidTr="00ED25C2">
        <w:tc>
          <w:tcPr>
            <w:tcW w:w="662" w:type="dxa"/>
          </w:tcPr>
          <w:p w14:paraId="20F617FF" w14:textId="3BE5322C" w:rsidR="00FD1C5F" w:rsidRDefault="00FD1C5F" w:rsidP="00501226">
            <w:pPr>
              <w:spacing w:before="57" w:after="57"/>
              <w:rPr>
                <w:rFonts w:ascii="Calibri" w:hAnsi="Calibri"/>
                <w:sz w:val="22"/>
                <w:szCs w:val="22"/>
              </w:rPr>
            </w:pPr>
            <w:r w:rsidRPr="00501226">
              <w:rPr>
                <w:rFonts w:ascii="Calibri" w:hAnsi="Calibri"/>
                <w:sz w:val="22"/>
                <w:szCs w:val="22"/>
              </w:rPr>
              <w:t>2.1</w:t>
            </w:r>
            <w:r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8320" w:type="dxa"/>
          </w:tcPr>
          <w:p w14:paraId="1C0355F9" w14:textId="1330A022" w:rsidR="00FD1C5F" w:rsidRDefault="00FD1C5F" w:rsidP="00501226">
            <w:pPr>
              <w:spacing w:before="57" w:after="57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уста</w:t>
            </w:r>
            <w:r w:rsidRPr="00954A23">
              <w:rPr>
                <w:rFonts w:ascii="Calibri" w:hAnsi="Calibri"/>
                <w:sz w:val="22"/>
                <w:szCs w:val="22"/>
              </w:rPr>
              <w:t>вки реле и автомата выключателя</w:t>
            </w:r>
          </w:p>
        </w:tc>
        <w:tc>
          <w:tcPr>
            <w:tcW w:w="986" w:type="dxa"/>
          </w:tcPr>
          <w:p w14:paraId="4BF24B0B" w14:textId="77777777" w:rsidR="00FD1C5F" w:rsidRDefault="00FD1C5F" w:rsidP="00501226">
            <w:pPr>
              <w:spacing w:before="57" w:after="57"/>
              <w:rPr>
                <w:rFonts w:ascii="Calibri" w:hAnsi="Calibri"/>
                <w:sz w:val="22"/>
                <w:szCs w:val="22"/>
              </w:rPr>
            </w:pPr>
          </w:p>
        </w:tc>
      </w:tr>
      <w:tr w:rsidR="00FD1C5F" w14:paraId="4224AC2D" w14:textId="77777777" w:rsidTr="00ED25C2">
        <w:tc>
          <w:tcPr>
            <w:tcW w:w="662" w:type="dxa"/>
          </w:tcPr>
          <w:p w14:paraId="0D4BB067" w14:textId="62C29261" w:rsidR="00FD1C5F" w:rsidRDefault="00FD1C5F" w:rsidP="00501226">
            <w:pPr>
              <w:spacing w:before="57" w:after="57"/>
              <w:rPr>
                <w:rFonts w:ascii="Calibri" w:hAnsi="Calibri"/>
                <w:sz w:val="22"/>
                <w:szCs w:val="22"/>
              </w:rPr>
            </w:pPr>
            <w:r w:rsidRPr="00501226">
              <w:rPr>
                <w:rFonts w:ascii="Calibri" w:hAnsi="Calibri"/>
                <w:sz w:val="22"/>
                <w:szCs w:val="22"/>
              </w:rPr>
              <w:t>2.1</w:t>
            </w:r>
            <w:r>
              <w:rPr>
                <w:rFonts w:ascii="Calibri" w:hAnsi="Calibri"/>
                <w:sz w:val="22"/>
                <w:szCs w:val="22"/>
              </w:rPr>
              <w:t>2</w:t>
            </w:r>
          </w:p>
        </w:tc>
        <w:tc>
          <w:tcPr>
            <w:tcW w:w="8320" w:type="dxa"/>
          </w:tcPr>
          <w:p w14:paraId="2BBB0ACE" w14:textId="07C0B943" w:rsidR="00FD1C5F" w:rsidRDefault="00FD1C5F" w:rsidP="00501226">
            <w:pPr>
              <w:spacing w:before="57" w:after="57"/>
              <w:rPr>
                <w:rFonts w:ascii="Calibri" w:hAnsi="Calibri"/>
                <w:sz w:val="22"/>
                <w:szCs w:val="22"/>
              </w:rPr>
            </w:pPr>
            <w:r w:rsidRPr="00954A23">
              <w:rPr>
                <w:rFonts w:ascii="Calibri" w:hAnsi="Calibri"/>
                <w:sz w:val="22"/>
                <w:szCs w:val="22"/>
              </w:rPr>
              <w:t xml:space="preserve">гибких соединений </w:t>
            </w:r>
            <w:r>
              <w:rPr>
                <w:rFonts w:ascii="Calibri" w:hAnsi="Calibri"/>
                <w:sz w:val="22"/>
                <w:szCs w:val="22"/>
              </w:rPr>
              <w:t>РВД</w:t>
            </w:r>
          </w:p>
        </w:tc>
        <w:tc>
          <w:tcPr>
            <w:tcW w:w="986" w:type="dxa"/>
          </w:tcPr>
          <w:p w14:paraId="54CFC77B" w14:textId="77777777" w:rsidR="00FD1C5F" w:rsidRDefault="00FD1C5F" w:rsidP="00501226">
            <w:pPr>
              <w:spacing w:before="57" w:after="57"/>
              <w:rPr>
                <w:rFonts w:ascii="Calibri" w:hAnsi="Calibri"/>
                <w:sz w:val="22"/>
                <w:szCs w:val="22"/>
              </w:rPr>
            </w:pPr>
          </w:p>
        </w:tc>
      </w:tr>
      <w:tr w:rsidR="00FD1C5F" w14:paraId="4C0EEC47" w14:textId="77777777" w:rsidTr="00ED25C2">
        <w:tc>
          <w:tcPr>
            <w:tcW w:w="662" w:type="dxa"/>
          </w:tcPr>
          <w:p w14:paraId="13EE02CE" w14:textId="4FF94831" w:rsidR="00FD1C5F" w:rsidRDefault="00FD1C5F">
            <w:pPr>
              <w:spacing w:before="57" w:after="57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</w:t>
            </w:r>
          </w:p>
        </w:tc>
        <w:tc>
          <w:tcPr>
            <w:tcW w:w="8320" w:type="dxa"/>
          </w:tcPr>
          <w:p w14:paraId="2CEE651D" w14:textId="5183FFCD" w:rsidR="00FD1C5F" w:rsidRDefault="00FD1C5F">
            <w:pPr>
              <w:spacing w:before="57" w:after="57"/>
              <w:rPr>
                <w:rFonts w:ascii="Calibri" w:hAnsi="Calibri"/>
                <w:sz w:val="22"/>
                <w:szCs w:val="22"/>
              </w:rPr>
            </w:pPr>
            <w:r w:rsidRPr="00501226">
              <w:rPr>
                <w:rFonts w:ascii="Calibri" w:hAnsi="Calibri"/>
                <w:sz w:val="22"/>
                <w:szCs w:val="22"/>
              </w:rPr>
              <w:t>Очистку:</w:t>
            </w:r>
          </w:p>
        </w:tc>
        <w:tc>
          <w:tcPr>
            <w:tcW w:w="986" w:type="dxa"/>
          </w:tcPr>
          <w:p w14:paraId="20007180" w14:textId="77777777" w:rsidR="00FD1C5F" w:rsidRDefault="00FD1C5F">
            <w:pPr>
              <w:spacing w:before="57" w:after="57"/>
              <w:rPr>
                <w:rFonts w:ascii="Calibri" w:hAnsi="Calibri"/>
                <w:sz w:val="22"/>
                <w:szCs w:val="22"/>
              </w:rPr>
            </w:pPr>
          </w:p>
        </w:tc>
      </w:tr>
      <w:tr w:rsidR="00FD1C5F" w14:paraId="667FCBB5" w14:textId="77777777" w:rsidTr="00ED25C2">
        <w:tc>
          <w:tcPr>
            <w:tcW w:w="662" w:type="dxa"/>
          </w:tcPr>
          <w:p w14:paraId="738B4325" w14:textId="36288740" w:rsidR="00FD1C5F" w:rsidRDefault="00FD1C5F">
            <w:pPr>
              <w:spacing w:before="57" w:after="57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3.1</w:t>
            </w:r>
          </w:p>
        </w:tc>
        <w:tc>
          <w:tcPr>
            <w:tcW w:w="8320" w:type="dxa"/>
          </w:tcPr>
          <w:p w14:paraId="409BDD19" w14:textId="6FE07F5A" w:rsidR="00FD1C5F" w:rsidRDefault="00FD1C5F">
            <w:pPr>
              <w:spacing w:before="57" w:after="57"/>
              <w:rPr>
                <w:rFonts w:ascii="Calibri" w:hAnsi="Calibri"/>
                <w:sz w:val="22"/>
                <w:szCs w:val="22"/>
              </w:rPr>
            </w:pPr>
            <w:r w:rsidRPr="00501226">
              <w:rPr>
                <w:rFonts w:ascii="Calibri" w:hAnsi="Calibri"/>
                <w:sz w:val="22"/>
                <w:szCs w:val="22"/>
              </w:rPr>
              <w:t>кожуха вентилятора электродвигателя</w:t>
            </w:r>
          </w:p>
        </w:tc>
        <w:tc>
          <w:tcPr>
            <w:tcW w:w="986" w:type="dxa"/>
          </w:tcPr>
          <w:p w14:paraId="18509564" w14:textId="77777777" w:rsidR="00FD1C5F" w:rsidRDefault="00FD1C5F">
            <w:pPr>
              <w:spacing w:before="57" w:after="57"/>
              <w:rPr>
                <w:rFonts w:ascii="Calibri" w:hAnsi="Calibri"/>
                <w:sz w:val="22"/>
                <w:szCs w:val="22"/>
              </w:rPr>
            </w:pPr>
          </w:p>
        </w:tc>
      </w:tr>
      <w:tr w:rsidR="00FD1C5F" w14:paraId="1DE1C614" w14:textId="77777777" w:rsidTr="00ED25C2">
        <w:tc>
          <w:tcPr>
            <w:tcW w:w="662" w:type="dxa"/>
          </w:tcPr>
          <w:p w14:paraId="4FB6C94D" w14:textId="2BC244BB" w:rsidR="00FD1C5F" w:rsidRDefault="00FD1C5F">
            <w:pPr>
              <w:spacing w:before="57" w:after="57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3.2</w:t>
            </w:r>
          </w:p>
        </w:tc>
        <w:tc>
          <w:tcPr>
            <w:tcW w:w="8320" w:type="dxa"/>
          </w:tcPr>
          <w:p w14:paraId="3255740D" w14:textId="6F2D1501" w:rsidR="00FD1C5F" w:rsidRDefault="00FD1C5F">
            <w:pPr>
              <w:spacing w:before="57" w:after="57"/>
              <w:rPr>
                <w:rFonts w:ascii="Calibri" w:hAnsi="Calibri"/>
                <w:sz w:val="22"/>
                <w:szCs w:val="22"/>
              </w:rPr>
            </w:pPr>
            <w:r w:rsidRPr="00501226">
              <w:rPr>
                <w:rFonts w:ascii="Calibri" w:hAnsi="Calibri"/>
                <w:sz w:val="22"/>
                <w:szCs w:val="22"/>
              </w:rPr>
              <w:t>радиатора охлаждения (воздух/масло).</w:t>
            </w:r>
          </w:p>
        </w:tc>
        <w:tc>
          <w:tcPr>
            <w:tcW w:w="986" w:type="dxa"/>
          </w:tcPr>
          <w:p w14:paraId="49B773C9" w14:textId="77777777" w:rsidR="00FD1C5F" w:rsidRDefault="00FD1C5F">
            <w:pPr>
              <w:spacing w:before="57" w:after="57"/>
              <w:rPr>
                <w:rFonts w:ascii="Calibri" w:hAnsi="Calibri"/>
                <w:sz w:val="22"/>
                <w:szCs w:val="22"/>
              </w:rPr>
            </w:pPr>
          </w:p>
        </w:tc>
      </w:tr>
      <w:tr w:rsidR="00FD1C5F" w14:paraId="0CEFD4EA" w14:textId="77777777" w:rsidTr="00ED25C2">
        <w:tc>
          <w:tcPr>
            <w:tcW w:w="662" w:type="dxa"/>
          </w:tcPr>
          <w:p w14:paraId="7978C1DB" w14:textId="396B99CD" w:rsidR="00FD1C5F" w:rsidRDefault="00FD1C5F">
            <w:pPr>
              <w:spacing w:before="57" w:after="57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3.3</w:t>
            </w:r>
          </w:p>
        </w:tc>
        <w:tc>
          <w:tcPr>
            <w:tcW w:w="8320" w:type="dxa"/>
          </w:tcPr>
          <w:p w14:paraId="28B1F189" w14:textId="49C7DDDA" w:rsidR="00FD1C5F" w:rsidRDefault="00FD1C5F">
            <w:pPr>
              <w:spacing w:before="57" w:after="57"/>
              <w:rPr>
                <w:rFonts w:ascii="Calibri" w:hAnsi="Calibri"/>
                <w:sz w:val="22"/>
                <w:szCs w:val="22"/>
              </w:rPr>
            </w:pPr>
            <w:r w:rsidRPr="00501226">
              <w:rPr>
                <w:rFonts w:ascii="Calibri" w:hAnsi="Calibri"/>
                <w:sz w:val="22"/>
                <w:szCs w:val="22"/>
              </w:rPr>
              <w:t>При необходимости Сервисный инженер проводит SPM измерения вибрации подшипников</w:t>
            </w:r>
          </w:p>
        </w:tc>
        <w:tc>
          <w:tcPr>
            <w:tcW w:w="986" w:type="dxa"/>
          </w:tcPr>
          <w:p w14:paraId="097948F0" w14:textId="77777777" w:rsidR="00FD1C5F" w:rsidRDefault="00FD1C5F">
            <w:pPr>
              <w:spacing w:before="57" w:after="57"/>
              <w:rPr>
                <w:rFonts w:ascii="Calibri" w:hAnsi="Calibri"/>
                <w:sz w:val="22"/>
                <w:szCs w:val="22"/>
              </w:rPr>
            </w:pPr>
          </w:p>
        </w:tc>
      </w:tr>
      <w:tr w:rsidR="00FD1C5F" w14:paraId="4BA46B66" w14:textId="77777777" w:rsidTr="00ED25C2">
        <w:tc>
          <w:tcPr>
            <w:tcW w:w="662" w:type="dxa"/>
          </w:tcPr>
          <w:p w14:paraId="67C7D18C" w14:textId="09751E34" w:rsidR="00FD1C5F" w:rsidRDefault="00FD1C5F">
            <w:pPr>
              <w:spacing w:before="57" w:after="57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4</w:t>
            </w:r>
          </w:p>
        </w:tc>
        <w:tc>
          <w:tcPr>
            <w:tcW w:w="8320" w:type="dxa"/>
          </w:tcPr>
          <w:p w14:paraId="77BEDF11" w14:textId="4CAF1DDD" w:rsidR="00FD1C5F" w:rsidRDefault="00A65506" w:rsidP="00A65506">
            <w:pPr>
              <w:spacing w:before="57" w:after="57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Дополнительные работы:</w:t>
            </w:r>
          </w:p>
        </w:tc>
        <w:tc>
          <w:tcPr>
            <w:tcW w:w="986" w:type="dxa"/>
          </w:tcPr>
          <w:p w14:paraId="0EFAEEB6" w14:textId="77777777" w:rsidR="00FD1C5F" w:rsidRDefault="00FD1C5F">
            <w:pPr>
              <w:spacing w:before="57" w:after="57"/>
              <w:rPr>
                <w:rFonts w:ascii="Calibri" w:hAnsi="Calibri"/>
                <w:sz w:val="22"/>
                <w:szCs w:val="22"/>
              </w:rPr>
            </w:pPr>
          </w:p>
        </w:tc>
      </w:tr>
      <w:tr w:rsidR="00FD1C5F" w14:paraId="2FC2ABDB" w14:textId="77777777" w:rsidTr="00ED25C2">
        <w:tc>
          <w:tcPr>
            <w:tcW w:w="662" w:type="dxa"/>
          </w:tcPr>
          <w:p w14:paraId="7DB8F321" w14:textId="4D61119B" w:rsidR="00FD1C5F" w:rsidRDefault="00FD1C5F" w:rsidP="003D3883">
            <w:pPr>
              <w:spacing w:before="57" w:after="57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4.1</w:t>
            </w:r>
          </w:p>
        </w:tc>
        <w:tc>
          <w:tcPr>
            <w:tcW w:w="8320" w:type="dxa"/>
          </w:tcPr>
          <w:p w14:paraId="3B543957" w14:textId="5533522B" w:rsidR="00FD1C5F" w:rsidRDefault="00FD1C5F" w:rsidP="003D3883">
            <w:pPr>
              <w:spacing w:before="57" w:after="57"/>
              <w:rPr>
                <w:rFonts w:ascii="Calibri" w:hAnsi="Calibri"/>
                <w:sz w:val="22"/>
                <w:szCs w:val="22"/>
              </w:rPr>
            </w:pPr>
            <w:r w:rsidRPr="00B46720">
              <w:rPr>
                <w:rFonts w:ascii="Calibri" w:hAnsi="Calibri"/>
                <w:sz w:val="22"/>
                <w:szCs w:val="22"/>
              </w:rPr>
              <w:t>Проверка работы</w:t>
            </w:r>
            <w:r>
              <w:rPr>
                <w:rFonts w:ascii="Calibri" w:hAnsi="Calibri"/>
                <w:sz w:val="22"/>
                <w:szCs w:val="22"/>
              </w:rPr>
              <w:t xml:space="preserve"> встроенной</w:t>
            </w:r>
            <w:r w:rsidRPr="00B46720">
              <w:rPr>
                <w:rFonts w:ascii="Calibri" w:hAnsi="Calibri"/>
                <w:sz w:val="22"/>
                <w:szCs w:val="22"/>
              </w:rPr>
              <w:t xml:space="preserve"> осушительной установки </w:t>
            </w:r>
          </w:p>
        </w:tc>
        <w:tc>
          <w:tcPr>
            <w:tcW w:w="986" w:type="dxa"/>
          </w:tcPr>
          <w:p w14:paraId="164D5500" w14:textId="77777777" w:rsidR="00FD1C5F" w:rsidRDefault="00FD1C5F" w:rsidP="003D3883">
            <w:pPr>
              <w:spacing w:before="57" w:after="57"/>
              <w:rPr>
                <w:rFonts w:ascii="Calibri" w:hAnsi="Calibri"/>
                <w:sz w:val="22"/>
                <w:szCs w:val="22"/>
              </w:rPr>
            </w:pPr>
          </w:p>
        </w:tc>
      </w:tr>
      <w:tr w:rsidR="00FD1C5F" w14:paraId="1B168CC3" w14:textId="77777777" w:rsidTr="00ED25C2">
        <w:tc>
          <w:tcPr>
            <w:tcW w:w="662" w:type="dxa"/>
          </w:tcPr>
          <w:p w14:paraId="5A47B5A4" w14:textId="5F3381A4" w:rsidR="00FD1C5F" w:rsidRDefault="00FD1C5F" w:rsidP="003D3883">
            <w:pPr>
              <w:spacing w:before="57" w:after="57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4.2</w:t>
            </w:r>
          </w:p>
        </w:tc>
        <w:tc>
          <w:tcPr>
            <w:tcW w:w="8320" w:type="dxa"/>
          </w:tcPr>
          <w:p w14:paraId="0C10408E" w14:textId="0AA23877" w:rsidR="00FD1C5F" w:rsidRDefault="00FD1C5F" w:rsidP="003D3883">
            <w:pPr>
              <w:spacing w:before="57" w:after="57"/>
              <w:rPr>
                <w:rFonts w:ascii="Calibri" w:hAnsi="Calibri"/>
                <w:sz w:val="22"/>
                <w:szCs w:val="22"/>
              </w:rPr>
            </w:pPr>
            <w:r w:rsidRPr="00B46720">
              <w:rPr>
                <w:rFonts w:ascii="Calibri" w:hAnsi="Calibri"/>
                <w:sz w:val="22"/>
                <w:szCs w:val="22"/>
              </w:rPr>
              <w:t>Проверка и, при необходимости, очистка влагоотделителя WSD</w:t>
            </w:r>
          </w:p>
        </w:tc>
        <w:tc>
          <w:tcPr>
            <w:tcW w:w="986" w:type="dxa"/>
          </w:tcPr>
          <w:p w14:paraId="3833176D" w14:textId="77777777" w:rsidR="00FD1C5F" w:rsidRDefault="00FD1C5F" w:rsidP="003D3883">
            <w:pPr>
              <w:spacing w:before="57" w:after="57"/>
              <w:rPr>
                <w:rFonts w:ascii="Calibri" w:hAnsi="Calibri"/>
                <w:sz w:val="22"/>
                <w:szCs w:val="22"/>
              </w:rPr>
            </w:pPr>
          </w:p>
        </w:tc>
      </w:tr>
      <w:tr w:rsidR="00FD1C5F" w14:paraId="4B6678CB" w14:textId="77777777" w:rsidTr="00ED25C2">
        <w:tc>
          <w:tcPr>
            <w:tcW w:w="662" w:type="dxa"/>
          </w:tcPr>
          <w:p w14:paraId="4B22D85A" w14:textId="5B870C74" w:rsidR="00FD1C5F" w:rsidRDefault="00FD1C5F" w:rsidP="003D3883">
            <w:pPr>
              <w:spacing w:before="57" w:after="57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4.3</w:t>
            </w:r>
          </w:p>
        </w:tc>
        <w:tc>
          <w:tcPr>
            <w:tcW w:w="8320" w:type="dxa"/>
          </w:tcPr>
          <w:p w14:paraId="12D2C16D" w14:textId="0C5CD219" w:rsidR="00FD1C5F" w:rsidRDefault="00FD1C5F" w:rsidP="003D3883">
            <w:pPr>
              <w:spacing w:before="57" w:after="57"/>
              <w:rPr>
                <w:rFonts w:ascii="Calibri" w:hAnsi="Calibri"/>
                <w:sz w:val="22"/>
                <w:szCs w:val="22"/>
              </w:rPr>
            </w:pPr>
            <w:r w:rsidRPr="00B46720">
              <w:rPr>
                <w:rFonts w:ascii="Calibri" w:hAnsi="Calibri"/>
                <w:sz w:val="22"/>
                <w:szCs w:val="22"/>
              </w:rPr>
              <w:t xml:space="preserve">Проверка перепадов давления на магистральных фильтрах </w:t>
            </w:r>
          </w:p>
        </w:tc>
        <w:tc>
          <w:tcPr>
            <w:tcW w:w="986" w:type="dxa"/>
          </w:tcPr>
          <w:p w14:paraId="22E87894" w14:textId="77777777" w:rsidR="00FD1C5F" w:rsidRDefault="00FD1C5F" w:rsidP="003D3883">
            <w:pPr>
              <w:spacing w:before="57" w:after="57"/>
              <w:rPr>
                <w:rFonts w:ascii="Calibri" w:hAnsi="Calibri"/>
                <w:sz w:val="22"/>
                <w:szCs w:val="22"/>
              </w:rPr>
            </w:pPr>
          </w:p>
        </w:tc>
      </w:tr>
      <w:tr w:rsidR="00FD1C5F" w14:paraId="600229F6" w14:textId="77777777" w:rsidTr="00ED25C2">
        <w:tc>
          <w:tcPr>
            <w:tcW w:w="662" w:type="dxa"/>
          </w:tcPr>
          <w:p w14:paraId="3534D1F9" w14:textId="1D39A7BA" w:rsidR="00FD1C5F" w:rsidRDefault="00FD1C5F" w:rsidP="003D3883">
            <w:pPr>
              <w:spacing w:before="57" w:after="57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4.4</w:t>
            </w:r>
          </w:p>
        </w:tc>
        <w:tc>
          <w:tcPr>
            <w:tcW w:w="8320" w:type="dxa"/>
          </w:tcPr>
          <w:p w14:paraId="46680936" w14:textId="18499C45" w:rsidR="00FD1C5F" w:rsidRDefault="00FD1C5F" w:rsidP="003D3883">
            <w:pPr>
              <w:spacing w:before="57" w:after="57"/>
              <w:rPr>
                <w:rFonts w:ascii="Calibri" w:hAnsi="Calibri"/>
                <w:sz w:val="22"/>
                <w:szCs w:val="22"/>
              </w:rPr>
            </w:pPr>
            <w:r w:rsidRPr="00B46720">
              <w:rPr>
                <w:rFonts w:ascii="Calibri" w:hAnsi="Calibri"/>
                <w:sz w:val="22"/>
                <w:szCs w:val="22"/>
              </w:rPr>
              <w:t>Проверка работы частотного преобразователя</w:t>
            </w:r>
            <w:r>
              <w:rPr>
                <w:rFonts w:ascii="Calibri" w:hAnsi="Calibri"/>
                <w:sz w:val="22"/>
                <w:szCs w:val="22"/>
              </w:rPr>
              <w:t xml:space="preserve"> (При наличии)</w:t>
            </w:r>
          </w:p>
        </w:tc>
        <w:tc>
          <w:tcPr>
            <w:tcW w:w="986" w:type="dxa"/>
          </w:tcPr>
          <w:p w14:paraId="58C0301A" w14:textId="77777777" w:rsidR="00FD1C5F" w:rsidRDefault="00FD1C5F" w:rsidP="003D3883">
            <w:pPr>
              <w:spacing w:before="57" w:after="57"/>
              <w:rPr>
                <w:rFonts w:ascii="Calibri" w:hAnsi="Calibri"/>
                <w:sz w:val="22"/>
                <w:szCs w:val="22"/>
              </w:rPr>
            </w:pPr>
          </w:p>
        </w:tc>
      </w:tr>
      <w:tr w:rsidR="00FD1C5F" w14:paraId="725FA919" w14:textId="77777777" w:rsidTr="00ED25C2">
        <w:tc>
          <w:tcPr>
            <w:tcW w:w="662" w:type="dxa"/>
          </w:tcPr>
          <w:p w14:paraId="4E10BE5F" w14:textId="73849DDF" w:rsidR="00FD1C5F" w:rsidRDefault="00FD1C5F" w:rsidP="003D3883">
            <w:pPr>
              <w:spacing w:before="57" w:after="57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4.5</w:t>
            </w:r>
          </w:p>
        </w:tc>
        <w:tc>
          <w:tcPr>
            <w:tcW w:w="8320" w:type="dxa"/>
          </w:tcPr>
          <w:p w14:paraId="736433F3" w14:textId="4D0EF34F" w:rsidR="00FD1C5F" w:rsidRDefault="00FD1C5F" w:rsidP="003D3883">
            <w:pPr>
              <w:spacing w:before="57" w:after="57"/>
              <w:rPr>
                <w:rFonts w:ascii="Calibri" w:hAnsi="Calibri"/>
                <w:sz w:val="22"/>
                <w:szCs w:val="22"/>
              </w:rPr>
            </w:pPr>
            <w:r w:rsidRPr="00B46720">
              <w:rPr>
                <w:rFonts w:ascii="Calibri" w:hAnsi="Calibri"/>
                <w:sz w:val="22"/>
                <w:szCs w:val="22"/>
              </w:rPr>
              <w:t>Проверка работы конденсатоотводчика(ов)</w:t>
            </w:r>
          </w:p>
        </w:tc>
        <w:tc>
          <w:tcPr>
            <w:tcW w:w="986" w:type="dxa"/>
          </w:tcPr>
          <w:p w14:paraId="72278D2B" w14:textId="77777777" w:rsidR="00FD1C5F" w:rsidRDefault="00FD1C5F" w:rsidP="003D3883">
            <w:pPr>
              <w:spacing w:before="57" w:after="57"/>
              <w:rPr>
                <w:rFonts w:ascii="Calibri" w:hAnsi="Calibri"/>
                <w:sz w:val="22"/>
                <w:szCs w:val="22"/>
              </w:rPr>
            </w:pPr>
          </w:p>
        </w:tc>
      </w:tr>
      <w:tr w:rsidR="00FD1C5F" w14:paraId="31EC1B71" w14:textId="77777777" w:rsidTr="00ED25C2">
        <w:tc>
          <w:tcPr>
            <w:tcW w:w="662" w:type="dxa"/>
          </w:tcPr>
          <w:p w14:paraId="5AE7154C" w14:textId="7C5F9DCF" w:rsidR="00FD1C5F" w:rsidRDefault="00FD1C5F" w:rsidP="003D3883">
            <w:pPr>
              <w:spacing w:before="57" w:after="57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4.6</w:t>
            </w:r>
          </w:p>
        </w:tc>
        <w:tc>
          <w:tcPr>
            <w:tcW w:w="8320" w:type="dxa"/>
          </w:tcPr>
          <w:p w14:paraId="6E28F021" w14:textId="5198EF98" w:rsidR="00FD1C5F" w:rsidRDefault="00FD1C5F" w:rsidP="003D3883">
            <w:pPr>
              <w:spacing w:before="57" w:after="57"/>
              <w:rPr>
                <w:rFonts w:ascii="Calibri" w:hAnsi="Calibri"/>
                <w:sz w:val="22"/>
                <w:szCs w:val="22"/>
              </w:rPr>
            </w:pPr>
            <w:r w:rsidRPr="00B46720">
              <w:rPr>
                <w:rFonts w:ascii="Calibri" w:hAnsi="Calibri"/>
                <w:sz w:val="22"/>
                <w:szCs w:val="22"/>
              </w:rPr>
              <w:t>Проверка утечки масла и воды в OSD системе</w:t>
            </w:r>
          </w:p>
        </w:tc>
        <w:tc>
          <w:tcPr>
            <w:tcW w:w="986" w:type="dxa"/>
          </w:tcPr>
          <w:p w14:paraId="5FDCBA83" w14:textId="77777777" w:rsidR="00FD1C5F" w:rsidRDefault="00FD1C5F" w:rsidP="003D3883">
            <w:pPr>
              <w:spacing w:before="57" w:after="57"/>
              <w:rPr>
                <w:rFonts w:ascii="Calibri" w:hAnsi="Calibri"/>
                <w:sz w:val="22"/>
                <w:szCs w:val="22"/>
              </w:rPr>
            </w:pPr>
          </w:p>
        </w:tc>
      </w:tr>
      <w:tr w:rsidR="00FD1C5F" w14:paraId="60380B58" w14:textId="77777777" w:rsidTr="00ED25C2">
        <w:tc>
          <w:tcPr>
            <w:tcW w:w="662" w:type="dxa"/>
          </w:tcPr>
          <w:p w14:paraId="49E58E73" w14:textId="2BEB137A" w:rsidR="00FD1C5F" w:rsidRDefault="00FD1C5F" w:rsidP="003D3883">
            <w:pPr>
              <w:spacing w:before="57" w:after="57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4.7</w:t>
            </w:r>
          </w:p>
        </w:tc>
        <w:tc>
          <w:tcPr>
            <w:tcW w:w="8320" w:type="dxa"/>
          </w:tcPr>
          <w:p w14:paraId="0696A7CD" w14:textId="732C8883" w:rsidR="00FD1C5F" w:rsidRDefault="00FD1C5F" w:rsidP="003D3883">
            <w:pPr>
              <w:spacing w:before="57" w:after="57"/>
              <w:rPr>
                <w:rFonts w:ascii="Calibri" w:hAnsi="Calibri"/>
                <w:sz w:val="22"/>
                <w:szCs w:val="22"/>
              </w:rPr>
            </w:pPr>
            <w:r w:rsidRPr="00B46720">
              <w:rPr>
                <w:rFonts w:ascii="Calibri" w:hAnsi="Calibri"/>
                <w:sz w:val="22"/>
                <w:szCs w:val="22"/>
              </w:rPr>
              <w:t>Проверка основных болтов и соединений в OSD системе</w:t>
            </w:r>
          </w:p>
        </w:tc>
        <w:tc>
          <w:tcPr>
            <w:tcW w:w="986" w:type="dxa"/>
          </w:tcPr>
          <w:p w14:paraId="67AFD981" w14:textId="77777777" w:rsidR="00FD1C5F" w:rsidRDefault="00FD1C5F" w:rsidP="003D3883">
            <w:pPr>
              <w:spacing w:before="57" w:after="57"/>
              <w:rPr>
                <w:rFonts w:ascii="Calibri" w:hAnsi="Calibri"/>
                <w:sz w:val="22"/>
                <w:szCs w:val="22"/>
              </w:rPr>
            </w:pPr>
          </w:p>
        </w:tc>
      </w:tr>
      <w:tr w:rsidR="00FD1C5F" w14:paraId="250BFAD8" w14:textId="77777777" w:rsidTr="00ED25C2">
        <w:tc>
          <w:tcPr>
            <w:tcW w:w="662" w:type="dxa"/>
          </w:tcPr>
          <w:p w14:paraId="611814DF" w14:textId="464755D5" w:rsidR="00FD1C5F" w:rsidRDefault="00FD1C5F" w:rsidP="003D3883">
            <w:pPr>
              <w:spacing w:before="57" w:after="57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4.8</w:t>
            </w:r>
          </w:p>
        </w:tc>
        <w:tc>
          <w:tcPr>
            <w:tcW w:w="8320" w:type="dxa"/>
          </w:tcPr>
          <w:p w14:paraId="73E58A0C" w14:textId="0E7DF1D2" w:rsidR="00FD1C5F" w:rsidRDefault="00FD1C5F" w:rsidP="003D3883">
            <w:pPr>
              <w:spacing w:before="57" w:after="57"/>
              <w:rPr>
                <w:rFonts w:ascii="Calibri" w:hAnsi="Calibri"/>
                <w:sz w:val="22"/>
                <w:szCs w:val="22"/>
              </w:rPr>
            </w:pPr>
            <w:r w:rsidRPr="00B46720">
              <w:rPr>
                <w:rFonts w:ascii="Calibri" w:hAnsi="Calibri"/>
                <w:sz w:val="22"/>
                <w:szCs w:val="22"/>
              </w:rPr>
              <w:t>Проверка водяного отсека в OSD системе.</w:t>
            </w:r>
          </w:p>
        </w:tc>
        <w:tc>
          <w:tcPr>
            <w:tcW w:w="986" w:type="dxa"/>
          </w:tcPr>
          <w:p w14:paraId="0C229071" w14:textId="77777777" w:rsidR="00FD1C5F" w:rsidRDefault="00FD1C5F" w:rsidP="003D3883">
            <w:pPr>
              <w:spacing w:before="57" w:after="57"/>
              <w:rPr>
                <w:rFonts w:ascii="Calibri" w:hAnsi="Calibri"/>
                <w:sz w:val="22"/>
                <w:szCs w:val="22"/>
              </w:rPr>
            </w:pPr>
          </w:p>
        </w:tc>
      </w:tr>
      <w:tr w:rsidR="00487710" w14:paraId="729FA299" w14:textId="77777777" w:rsidTr="00487710">
        <w:tc>
          <w:tcPr>
            <w:tcW w:w="9968" w:type="dxa"/>
            <w:gridSpan w:val="3"/>
          </w:tcPr>
          <w:p w14:paraId="49C701DF" w14:textId="77777777" w:rsidR="00487710" w:rsidRDefault="00487710">
            <w:pPr>
              <w:spacing w:before="57" w:after="57"/>
              <w:rPr>
                <w:rFonts w:ascii="Calibri" w:hAnsi="Calibri"/>
                <w:sz w:val="22"/>
                <w:szCs w:val="22"/>
              </w:rPr>
            </w:pPr>
          </w:p>
        </w:tc>
      </w:tr>
      <w:tr w:rsidR="00487710" w14:paraId="547201C6" w14:textId="77777777" w:rsidTr="00487710">
        <w:tc>
          <w:tcPr>
            <w:tcW w:w="9968" w:type="dxa"/>
            <w:gridSpan w:val="3"/>
          </w:tcPr>
          <w:p w14:paraId="4951713D" w14:textId="3909AD6D" w:rsidR="00487710" w:rsidRDefault="00071428">
            <w:pPr>
              <w:spacing w:before="57" w:after="57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Г</w:t>
            </w:r>
            <w:r w:rsidR="00487710" w:rsidRPr="00487710">
              <w:rPr>
                <w:rFonts w:ascii="Calibri" w:hAnsi="Calibri"/>
                <w:sz w:val="22"/>
                <w:szCs w:val="22"/>
              </w:rPr>
              <w:t>арантия</w:t>
            </w:r>
            <w:r w:rsidR="00487710">
              <w:rPr>
                <w:rFonts w:ascii="Calibri" w:hAnsi="Calibri"/>
                <w:sz w:val="22"/>
                <w:szCs w:val="22"/>
              </w:rPr>
              <w:t>:</w:t>
            </w:r>
          </w:p>
        </w:tc>
      </w:tr>
      <w:tr w:rsidR="00487710" w14:paraId="5C77BC19" w14:textId="77777777" w:rsidTr="00487710">
        <w:tc>
          <w:tcPr>
            <w:tcW w:w="9968" w:type="dxa"/>
            <w:gridSpan w:val="3"/>
          </w:tcPr>
          <w:p w14:paraId="7C3370B5" w14:textId="4729D8CA" w:rsidR="00487710" w:rsidRDefault="00487710">
            <w:pPr>
              <w:spacing w:before="57" w:after="57"/>
              <w:rPr>
                <w:rFonts w:ascii="Calibri" w:hAnsi="Calibri"/>
                <w:sz w:val="22"/>
                <w:szCs w:val="22"/>
              </w:rPr>
            </w:pPr>
            <w:r w:rsidRPr="00487710">
              <w:rPr>
                <w:rFonts w:ascii="Calibri" w:hAnsi="Calibri"/>
                <w:sz w:val="22"/>
                <w:szCs w:val="22"/>
              </w:rPr>
              <w:t>Условия оплаты</w:t>
            </w:r>
            <w:r>
              <w:rPr>
                <w:rFonts w:ascii="Calibri" w:hAnsi="Calibri"/>
                <w:sz w:val="22"/>
                <w:szCs w:val="22"/>
              </w:rPr>
              <w:t>:</w:t>
            </w:r>
          </w:p>
        </w:tc>
      </w:tr>
      <w:tr w:rsidR="00487710" w14:paraId="7A78A721" w14:textId="77777777" w:rsidTr="00487710">
        <w:tc>
          <w:tcPr>
            <w:tcW w:w="9968" w:type="dxa"/>
            <w:gridSpan w:val="3"/>
          </w:tcPr>
          <w:p w14:paraId="6E101814" w14:textId="767206E9" w:rsidR="00487710" w:rsidRDefault="00487710" w:rsidP="00071428">
            <w:pPr>
              <w:spacing w:before="57" w:after="57"/>
              <w:rPr>
                <w:rFonts w:ascii="Calibri" w:hAnsi="Calibri"/>
                <w:sz w:val="22"/>
                <w:szCs w:val="22"/>
              </w:rPr>
            </w:pPr>
            <w:r w:rsidRPr="00487710">
              <w:rPr>
                <w:rFonts w:ascii="Calibri" w:hAnsi="Calibri"/>
                <w:sz w:val="22"/>
                <w:szCs w:val="22"/>
              </w:rPr>
              <w:t xml:space="preserve">Общий срок </w:t>
            </w:r>
            <w:r w:rsidR="00071428">
              <w:rPr>
                <w:rFonts w:ascii="Calibri" w:hAnsi="Calibri"/>
                <w:sz w:val="22"/>
                <w:szCs w:val="22"/>
              </w:rPr>
              <w:t>выполнения работ</w:t>
            </w:r>
            <w:r>
              <w:rPr>
                <w:rFonts w:ascii="Calibri" w:hAnsi="Calibri"/>
                <w:sz w:val="22"/>
                <w:szCs w:val="22"/>
              </w:rPr>
              <w:t>:</w:t>
            </w:r>
          </w:p>
        </w:tc>
      </w:tr>
    </w:tbl>
    <w:p w14:paraId="1D884010" w14:textId="77777777" w:rsidR="0026762B" w:rsidRDefault="0026762B">
      <w:pPr>
        <w:spacing w:before="57" w:after="57"/>
        <w:ind w:left="794"/>
        <w:rPr>
          <w:rFonts w:ascii="Calibri" w:hAnsi="Calibri"/>
          <w:sz w:val="22"/>
          <w:szCs w:val="22"/>
        </w:rPr>
      </w:pPr>
    </w:p>
    <w:sectPr w:rsidR="0026762B" w:rsidSect="002A5F26">
      <w:pgSz w:w="11906" w:h="16838"/>
      <w:pgMar w:top="851" w:right="567" w:bottom="426" w:left="567" w:header="567" w:footer="0" w:gutter="0"/>
      <w:cols w:space="720"/>
      <w:formProt w:val="0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46C594" w14:textId="77777777" w:rsidR="00BB12DC" w:rsidRDefault="00BB12DC">
      <w:r>
        <w:separator/>
      </w:r>
    </w:p>
  </w:endnote>
  <w:endnote w:type="continuationSeparator" w:id="0">
    <w:p w14:paraId="4B199F40" w14:textId="77777777" w:rsidR="00BB12DC" w:rsidRDefault="00BB12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1"/>
    <w:family w:val="auto"/>
    <w:pitch w:val="variable"/>
    <w:sig w:usb0="800000AF" w:usb1="1001ECEA" w:usb2="00000000" w:usb3="00000000" w:csb0="80000001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95FA48" w14:textId="77777777" w:rsidR="00BB12DC" w:rsidRDefault="00BB12DC">
      <w:r>
        <w:separator/>
      </w:r>
    </w:p>
  </w:footnote>
  <w:footnote w:type="continuationSeparator" w:id="0">
    <w:p w14:paraId="30DEC560" w14:textId="77777777" w:rsidR="00BB12DC" w:rsidRDefault="00BB12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A35BE"/>
    <w:multiLevelType w:val="multilevel"/>
    <w:tmpl w:val="F138A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" w15:restartNumberingAfterBreak="0">
    <w:nsid w:val="0E1869B2"/>
    <w:multiLevelType w:val="multilevel"/>
    <w:tmpl w:val="262A5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" w15:restartNumberingAfterBreak="0">
    <w:nsid w:val="264D15DD"/>
    <w:multiLevelType w:val="multilevel"/>
    <w:tmpl w:val="E3DE70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26EC679C"/>
    <w:multiLevelType w:val="multilevel"/>
    <w:tmpl w:val="3A8422E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48DD0FB7"/>
    <w:multiLevelType w:val="multilevel"/>
    <w:tmpl w:val="286E8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762B"/>
    <w:rsid w:val="00001B10"/>
    <w:rsid w:val="00071428"/>
    <w:rsid w:val="000A40E8"/>
    <w:rsid w:val="000A7D99"/>
    <w:rsid w:val="000E0D4D"/>
    <w:rsid w:val="000E1E54"/>
    <w:rsid w:val="000F49C6"/>
    <w:rsid w:val="0011489A"/>
    <w:rsid w:val="001352A4"/>
    <w:rsid w:val="00143CF5"/>
    <w:rsid w:val="00162E6D"/>
    <w:rsid w:val="00183607"/>
    <w:rsid w:val="001A3125"/>
    <w:rsid w:val="001E668C"/>
    <w:rsid w:val="001F3E4D"/>
    <w:rsid w:val="001F41DB"/>
    <w:rsid w:val="00207555"/>
    <w:rsid w:val="00207C27"/>
    <w:rsid w:val="00244B0F"/>
    <w:rsid w:val="002510BE"/>
    <w:rsid w:val="0026762B"/>
    <w:rsid w:val="00270195"/>
    <w:rsid w:val="002808A8"/>
    <w:rsid w:val="00285994"/>
    <w:rsid w:val="002974AF"/>
    <w:rsid w:val="002A5F26"/>
    <w:rsid w:val="002F4385"/>
    <w:rsid w:val="003371A8"/>
    <w:rsid w:val="00350A9C"/>
    <w:rsid w:val="00376E52"/>
    <w:rsid w:val="003D3883"/>
    <w:rsid w:val="00456186"/>
    <w:rsid w:val="00487710"/>
    <w:rsid w:val="004B29BC"/>
    <w:rsid w:val="004D6202"/>
    <w:rsid w:val="004F58F7"/>
    <w:rsid w:val="00501226"/>
    <w:rsid w:val="00573EC0"/>
    <w:rsid w:val="0057474A"/>
    <w:rsid w:val="005A3EFC"/>
    <w:rsid w:val="00623D35"/>
    <w:rsid w:val="00696334"/>
    <w:rsid w:val="006A0B95"/>
    <w:rsid w:val="00735C47"/>
    <w:rsid w:val="00746973"/>
    <w:rsid w:val="007E2BDF"/>
    <w:rsid w:val="007F32E1"/>
    <w:rsid w:val="008319E8"/>
    <w:rsid w:val="008569A2"/>
    <w:rsid w:val="0085702A"/>
    <w:rsid w:val="0086382D"/>
    <w:rsid w:val="00866870"/>
    <w:rsid w:val="00883B59"/>
    <w:rsid w:val="00890416"/>
    <w:rsid w:val="008E2412"/>
    <w:rsid w:val="008F6BC8"/>
    <w:rsid w:val="00931D7D"/>
    <w:rsid w:val="009635CC"/>
    <w:rsid w:val="00972D86"/>
    <w:rsid w:val="009936BC"/>
    <w:rsid w:val="00993874"/>
    <w:rsid w:val="009B5024"/>
    <w:rsid w:val="009B706A"/>
    <w:rsid w:val="009C4EB5"/>
    <w:rsid w:val="009C7806"/>
    <w:rsid w:val="00A03890"/>
    <w:rsid w:val="00A435E9"/>
    <w:rsid w:val="00A53DB5"/>
    <w:rsid w:val="00A65506"/>
    <w:rsid w:val="00A83743"/>
    <w:rsid w:val="00A90672"/>
    <w:rsid w:val="00AC7D21"/>
    <w:rsid w:val="00AE3A47"/>
    <w:rsid w:val="00B34552"/>
    <w:rsid w:val="00BB12DC"/>
    <w:rsid w:val="00BB3EBC"/>
    <w:rsid w:val="00BB6811"/>
    <w:rsid w:val="00BF3580"/>
    <w:rsid w:val="00C03B65"/>
    <w:rsid w:val="00C60B3B"/>
    <w:rsid w:val="00CA5BAE"/>
    <w:rsid w:val="00CB3B22"/>
    <w:rsid w:val="00CF6F79"/>
    <w:rsid w:val="00D1609F"/>
    <w:rsid w:val="00D80C80"/>
    <w:rsid w:val="00D924BA"/>
    <w:rsid w:val="00DB6513"/>
    <w:rsid w:val="00DC020E"/>
    <w:rsid w:val="00E04945"/>
    <w:rsid w:val="00E12B1F"/>
    <w:rsid w:val="00E150E8"/>
    <w:rsid w:val="00E26B9C"/>
    <w:rsid w:val="00E42E16"/>
    <w:rsid w:val="00E4479D"/>
    <w:rsid w:val="00EC505A"/>
    <w:rsid w:val="00ED25C2"/>
    <w:rsid w:val="00EF2F50"/>
    <w:rsid w:val="00F00964"/>
    <w:rsid w:val="00F0290B"/>
    <w:rsid w:val="00F20F2C"/>
    <w:rsid w:val="00F4041E"/>
    <w:rsid w:val="00F77ADD"/>
    <w:rsid w:val="00F92413"/>
    <w:rsid w:val="00FA64D9"/>
    <w:rsid w:val="00FC6851"/>
    <w:rsid w:val="00FD1C5F"/>
    <w:rsid w:val="00FE5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4962C9"/>
  <w15:docId w15:val="{603F2D8E-9E5D-44F6-AE30-F46B36AFF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Arial"/>
        <w:kern w:val="2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64D9"/>
    <w:pPr>
      <w:suppressAutoHyphens w:val="0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нумерации"/>
    <w:qFormat/>
  </w:style>
  <w:style w:type="character" w:customStyle="1" w:styleId="a4">
    <w:name w:val="Маркеры списка"/>
    <w:qFormat/>
    <w:rPr>
      <w:rFonts w:ascii="OpenSymbol" w:eastAsia="OpenSymbol" w:hAnsi="OpenSymbol" w:cs="OpenSymbol"/>
    </w:rPr>
  </w:style>
  <w:style w:type="character" w:customStyle="1" w:styleId="a5">
    <w:name w:val="Основной текст Знак"/>
    <w:basedOn w:val="a0"/>
    <w:qFormat/>
    <w:rPr>
      <w:rFonts w:cs="Times New Roman"/>
      <w:kern w:val="0"/>
    </w:rPr>
  </w:style>
  <w:style w:type="paragraph" w:styleId="a6">
    <w:name w:val="Title"/>
    <w:basedOn w:val="a"/>
    <w:next w:val="a7"/>
    <w:uiPriority w:val="10"/>
    <w:qFormat/>
    <w:pPr>
      <w:keepNext/>
      <w:suppressAutoHyphens/>
      <w:spacing w:before="240" w:after="120"/>
    </w:pPr>
    <w:rPr>
      <w:rFonts w:ascii="Liberation Sans" w:eastAsia="Microsoft YaHei" w:hAnsi="Liberation Sans" w:cs="Arial"/>
      <w:kern w:val="2"/>
      <w:sz w:val="28"/>
      <w:szCs w:val="28"/>
      <w:lang w:eastAsia="zh-CN" w:bidi="hi-IN"/>
    </w:rPr>
  </w:style>
  <w:style w:type="paragraph" w:styleId="a7">
    <w:name w:val="Body Text"/>
    <w:basedOn w:val="a"/>
    <w:pPr>
      <w:suppressAutoHyphens/>
      <w:spacing w:after="140" w:line="276" w:lineRule="auto"/>
    </w:pPr>
    <w:rPr>
      <w:rFonts w:ascii="Liberation Serif" w:eastAsia="NSimSun" w:hAnsi="Liberation Serif" w:cs="Arial"/>
      <w:kern w:val="2"/>
      <w:lang w:eastAsia="zh-CN" w:bidi="hi-IN"/>
    </w:rPr>
  </w:style>
  <w:style w:type="paragraph" w:styleId="a8">
    <w:name w:val="List"/>
    <w:basedOn w:val="a7"/>
  </w:style>
  <w:style w:type="paragraph" w:styleId="a9">
    <w:name w:val="caption"/>
    <w:basedOn w:val="a"/>
    <w:qFormat/>
    <w:pPr>
      <w:suppressLineNumbers/>
      <w:suppressAutoHyphens/>
      <w:spacing w:before="120" w:after="120"/>
    </w:pPr>
    <w:rPr>
      <w:rFonts w:ascii="Liberation Serif" w:eastAsia="NSimSun" w:hAnsi="Liberation Serif" w:cs="Arial"/>
      <w:i/>
      <w:iCs/>
      <w:kern w:val="2"/>
      <w:lang w:eastAsia="zh-CN" w:bidi="hi-IN"/>
    </w:rPr>
  </w:style>
  <w:style w:type="paragraph" w:styleId="aa">
    <w:name w:val="index heading"/>
    <w:basedOn w:val="a"/>
    <w:qFormat/>
    <w:pPr>
      <w:suppressLineNumbers/>
      <w:suppressAutoHyphens/>
    </w:pPr>
    <w:rPr>
      <w:rFonts w:ascii="Liberation Serif" w:eastAsia="NSimSun" w:hAnsi="Liberation Serif" w:cs="Arial"/>
      <w:kern w:val="2"/>
      <w:lang w:eastAsia="zh-CN" w:bidi="hi-IN"/>
    </w:rPr>
  </w:style>
  <w:style w:type="paragraph" w:customStyle="1" w:styleId="ab">
    <w:name w:val="Колонтитул"/>
    <w:basedOn w:val="a"/>
    <w:qFormat/>
    <w:pPr>
      <w:suppressAutoHyphens/>
    </w:pPr>
    <w:rPr>
      <w:rFonts w:ascii="Liberation Serif" w:eastAsia="NSimSun" w:hAnsi="Liberation Serif" w:cs="Arial"/>
      <w:kern w:val="2"/>
      <w:lang w:eastAsia="zh-CN" w:bidi="hi-IN"/>
    </w:rPr>
  </w:style>
  <w:style w:type="paragraph" w:styleId="ac">
    <w:name w:val="header"/>
    <w:basedOn w:val="a"/>
    <w:pPr>
      <w:suppressLineNumbers/>
      <w:tabs>
        <w:tab w:val="center" w:pos="4819"/>
        <w:tab w:val="right" w:pos="9638"/>
      </w:tabs>
      <w:suppressAutoHyphens/>
    </w:pPr>
    <w:rPr>
      <w:rFonts w:ascii="Liberation Serif" w:eastAsia="NSimSun" w:hAnsi="Liberation Serif" w:cs="Arial"/>
      <w:kern w:val="2"/>
      <w:lang w:eastAsia="zh-CN" w:bidi="hi-IN"/>
    </w:rPr>
  </w:style>
  <w:style w:type="paragraph" w:styleId="ad">
    <w:name w:val="Document Map"/>
    <w:qFormat/>
    <w:rPr>
      <w:rFonts w:ascii="Calibri" w:eastAsia="Calibri" w:hAnsi="Calibri" w:cs="Times New Roman"/>
      <w:szCs w:val="20"/>
      <w:lang w:eastAsia="ru-RU" w:bidi="ar-SA"/>
    </w:rPr>
  </w:style>
  <w:style w:type="paragraph" w:customStyle="1" w:styleId="1">
    <w:name w:val="Обычный1"/>
    <w:qFormat/>
    <w:pPr>
      <w:keepNext/>
      <w:spacing w:line="100" w:lineRule="atLeast"/>
    </w:pPr>
    <w:rPr>
      <w:rFonts w:ascii="Times New Roman" w:eastAsia="Calibri" w:hAnsi="Times New Roman" w:cs="Times New Roman"/>
      <w:color w:val="00000A"/>
      <w:szCs w:val="20"/>
    </w:rPr>
  </w:style>
  <w:style w:type="paragraph" w:customStyle="1" w:styleId="ae">
    <w:name w:val="Содержимое таблицы"/>
    <w:basedOn w:val="a"/>
    <w:qFormat/>
    <w:pPr>
      <w:suppressLineNumbers/>
      <w:suppressAutoHyphens/>
    </w:pPr>
    <w:rPr>
      <w:rFonts w:ascii="Liberation Serif" w:eastAsia="NSimSun" w:hAnsi="Liberation Serif" w:cs="Arial"/>
      <w:kern w:val="2"/>
      <w:lang w:eastAsia="zh-CN" w:bidi="hi-IN"/>
    </w:rPr>
  </w:style>
  <w:style w:type="paragraph" w:customStyle="1" w:styleId="af">
    <w:name w:val="Заголовок таблицы"/>
    <w:basedOn w:val="ae"/>
    <w:qFormat/>
    <w:pPr>
      <w:jc w:val="center"/>
    </w:pPr>
    <w:rPr>
      <w:b/>
      <w:bCs/>
    </w:rPr>
  </w:style>
  <w:style w:type="paragraph" w:customStyle="1" w:styleId="af0">
    <w:name w:val="Содержимое врезки"/>
    <w:basedOn w:val="a"/>
    <w:qFormat/>
    <w:pPr>
      <w:suppressAutoHyphens/>
    </w:pPr>
    <w:rPr>
      <w:rFonts w:ascii="Liberation Serif" w:eastAsia="NSimSun" w:hAnsi="Liberation Serif" w:cs="Arial"/>
      <w:kern w:val="2"/>
      <w:lang w:eastAsia="zh-CN" w:bidi="hi-IN"/>
    </w:rPr>
  </w:style>
  <w:style w:type="paragraph" w:styleId="af1">
    <w:name w:val="footer"/>
    <w:basedOn w:val="a"/>
    <w:link w:val="af2"/>
    <w:uiPriority w:val="99"/>
    <w:unhideWhenUsed/>
    <w:rsid w:val="002A5F26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2A5F26"/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table" w:styleId="af3">
    <w:name w:val="Table Grid"/>
    <w:basedOn w:val="a1"/>
    <w:uiPriority w:val="39"/>
    <w:rsid w:val="008569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Balloon Text"/>
    <w:basedOn w:val="a"/>
    <w:link w:val="af5"/>
    <w:uiPriority w:val="99"/>
    <w:semiHidden/>
    <w:unhideWhenUsed/>
    <w:rsid w:val="00071428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071428"/>
    <w:rPr>
      <w:rFonts w:ascii="Segoe UI" w:eastAsia="Times New Roman" w:hAnsi="Segoe UI" w:cs="Segoe UI"/>
      <w:kern w:val="0"/>
      <w:sz w:val="18"/>
      <w:szCs w:val="18"/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5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8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3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9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4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7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5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4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3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12791</TotalTime>
  <Pages>9</Pages>
  <Words>2583</Words>
  <Characters>14725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Aleksey Velts</cp:lastModifiedBy>
  <cp:revision>17</cp:revision>
  <cp:lastPrinted>2024-02-14T04:35:00Z</cp:lastPrinted>
  <dcterms:created xsi:type="dcterms:W3CDTF">2024-02-01T05:54:00Z</dcterms:created>
  <dcterms:modified xsi:type="dcterms:W3CDTF">2024-02-14T09:46:00Z</dcterms:modified>
  <dc:language>ru-RU</dc:language>
</cp:coreProperties>
</file>